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2E18" w14:textId="2E767DC3" w:rsidR="0046769A" w:rsidRPr="00F72053" w:rsidRDefault="00F72053" w:rsidP="00F72053">
      <w:pPr>
        <w:jc w:val="center"/>
        <w:rPr>
          <w:rFonts w:ascii="Cambria" w:hAnsi="Cambria" w:cs="Times New Roman (Body CS)"/>
          <w:b/>
        </w:rPr>
      </w:pPr>
      <w:r w:rsidRPr="00F72053">
        <w:rPr>
          <w:rFonts w:ascii="Cambria" w:hAnsi="Cambria" w:cs="Times New Roman (Body CS)"/>
          <w:b/>
        </w:rPr>
        <w:t>Scientific Explanations:  Where did dogs come from?</w:t>
      </w:r>
    </w:p>
    <w:p w14:paraId="12C36B0C" w14:textId="209C982D" w:rsidR="00F72053" w:rsidRPr="00F72053" w:rsidRDefault="00F72053" w:rsidP="00F72053">
      <w:pPr>
        <w:jc w:val="center"/>
        <w:rPr>
          <w:rFonts w:ascii="Cambria" w:hAnsi="Cambria" w:cs="Times New Roman (Body CS)"/>
          <w:b/>
        </w:rPr>
      </w:pPr>
      <w:r w:rsidRPr="00F72053">
        <w:rPr>
          <w:rFonts w:ascii="Cambria" w:hAnsi="Cambria" w:cs="Times New Roman (Body CS)"/>
          <w:b/>
        </w:rPr>
        <w:t>Claim-Evidence-Reasoning</w:t>
      </w:r>
    </w:p>
    <w:p w14:paraId="3286C7CC" w14:textId="77ABA197" w:rsidR="00F72053" w:rsidRDefault="00F72053">
      <w:pPr>
        <w:rPr>
          <w:rFonts w:ascii="Cambria" w:hAnsi="Cambria" w:cs="Times New Roman (Body CS)"/>
        </w:rPr>
      </w:pPr>
    </w:p>
    <w:p w14:paraId="0E631ECF" w14:textId="4F95FE53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 xml:space="preserve">To watch:  Cosmos, </w:t>
      </w:r>
      <w:hyperlink r:id="rId4" w:history="1">
        <w:r w:rsidRPr="00F72053">
          <w:rPr>
            <w:rStyle w:val="Hyperlink"/>
            <w:rFonts w:ascii="Cambria" w:hAnsi="Cambria" w:cs="Times New Roman (Body CS)"/>
          </w:rPr>
          <w:t>Episo</w:t>
        </w:r>
        <w:bookmarkStart w:id="0" w:name="_GoBack"/>
        <w:bookmarkEnd w:id="0"/>
        <w:r w:rsidRPr="00F72053">
          <w:rPr>
            <w:rStyle w:val="Hyperlink"/>
            <w:rFonts w:ascii="Cambria" w:hAnsi="Cambria" w:cs="Times New Roman (Body CS)"/>
          </w:rPr>
          <w:t>de 2</w:t>
        </w:r>
      </w:hyperlink>
    </w:p>
    <w:p w14:paraId="484A9D8E" w14:textId="718B1D89" w:rsidR="00F72053" w:rsidRDefault="00F72053">
      <w:pPr>
        <w:rPr>
          <w:rFonts w:ascii="Cambria" w:hAnsi="Cambria" w:cs="Times New Roman (Body CS)"/>
        </w:rPr>
      </w:pPr>
    </w:p>
    <w:p w14:paraId="00F8FF85" w14:textId="7AE01D61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As you watch the video, think about the following C-E-R questions:</w:t>
      </w:r>
    </w:p>
    <w:p w14:paraId="02D417EA" w14:textId="1DA62149" w:rsidR="00F72053" w:rsidRDefault="00F72053">
      <w:pPr>
        <w:rPr>
          <w:rFonts w:ascii="Cambria" w:hAnsi="Cambria" w:cs="Times New Roman (Body CS)"/>
        </w:rPr>
      </w:pPr>
    </w:p>
    <w:p w14:paraId="0957A69F" w14:textId="3F6FCEFF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 xml:space="preserve">What is the </w:t>
      </w:r>
      <w:r w:rsidRPr="00F72053">
        <w:rPr>
          <w:rFonts w:ascii="Cambria" w:hAnsi="Cambria" w:cs="Times New Roman (Body CS)"/>
          <w:b/>
        </w:rPr>
        <w:t>CLAIM</w:t>
      </w:r>
      <w:r>
        <w:rPr>
          <w:rFonts w:ascii="Cambria" w:hAnsi="Cambria" w:cs="Times New Roman (Body CS)"/>
        </w:rPr>
        <w:t xml:space="preserve"> that Neil deGrasse Tyson makes about the question “Where did dogs come from?”</w:t>
      </w:r>
    </w:p>
    <w:p w14:paraId="3F64EBFC" w14:textId="1DBDEE87" w:rsidR="00F72053" w:rsidRDefault="00F72053">
      <w:pPr>
        <w:rPr>
          <w:rFonts w:ascii="Cambria" w:hAnsi="Cambria" w:cs="Times New Roman (Body CS)"/>
        </w:rPr>
      </w:pPr>
    </w:p>
    <w:p w14:paraId="1A746B91" w14:textId="7F4F47D4" w:rsidR="00F72053" w:rsidRDefault="00F72053">
      <w:pPr>
        <w:rPr>
          <w:rFonts w:ascii="Cambria" w:hAnsi="Cambria" w:cs="Times New Roman (Body CS)"/>
        </w:rPr>
      </w:pPr>
    </w:p>
    <w:p w14:paraId="1F838C06" w14:textId="149F8D56" w:rsidR="00F72053" w:rsidRDefault="00F72053">
      <w:pPr>
        <w:rPr>
          <w:rFonts w:ascii="Cambria" w:hAnsi="Cambria" w:cs="Times New Roman (Body CS)"/>
        </w:rPr>
      </w:pPr>
    </w:p>
    <w:p w14:paraId="47FDD6D6" w14:textId="7027AB3A" w:rsidR="00F72053" w:rsidRDefault="00F72053">
      <w:pPr>
        <w:rPr>
          <w:rFonts w:ascii="Cambria" w:hAnsi="Cambria" w:cs="Times New Roman (Body CS)"/>
        </w:rPr>
      </w:pPr>
    </w:p>
    <w:p w14:paraId="3CE0C7F5" w14:textId="77777777" w:rsidR="00F72053" w:rsidRDefault="00F72053">
      <w:pPr>
        <w:rPr>
          <w:rFonts w:ascii="Cambria" w:hAnsi="Cambria" w:cs="Times New Roman (Body CS)"/>
        </w:rPr>
      </w:pPr>
    </w:p>
    <w:p w14:paraId="215EE22B" w14:textId="471E5D54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 xml:space="preserve">What are 6 pieces of </w:t>
      </w:r>
      <w:r w:rsidRPr="00F72053">
        <w:rPr>
          <w:rFonts w:ascii="Cambria" w:hAnsi="Cambria" w:cs="Times New Roman (Body CS)"/>
          <w:b/>
        </w:rPr>
        <w:t>EVIDENCE</w:t>
      </w:r>
      <w:r>
        <w:rPr>
          <w:rFonts w:ascii="Cambria" w:hAnsi="Cambria" w:cs="Times New Roman (Body CS)"/>
        </w:rPr>
        <w:t xml:space="preserve"> that can be used in support of this claim?</w:t>
      </w:r>
    </w:p>
    <w:p w14:paraId="72EF48DD" w14:textId="60CB2EF5" w:rsidR="00F72053" w:rsidRDefault="00F72053">
      <w:pPr>
        <w:rPr>
          <w:rFonts w:ascii="Cambria" w:hAnsi="Cambria" w:cs="Times New Roman (Body CS)"/>
        </w:rPr>
      </w:pPr>
    </w:p>
    <w:p w14:paraId="6DD563C3" w14:textId="60EA4E43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-</w:t>
      </w:r>
    </w:p>
    <w:p w14:paraId="17C94C17" w14:textId="2078C97A" w:rsidR="00F72053" w:rsidRDefault="00F72053">
      <w:pPr>
        <w:rPr>
          <w:rFonts w:ascii="Cambria" w:hAnsi="Cambria" w:cs="Times New Roman (Body CS)"/>
        </w:rPr>
      </w:pPr>
    </w:p>
    <w:p w14:paraId="54D60CDC" w14:textId="32B82EF6" w:rsidR="00F72053" w:rsidRDefault="00F72053">
      <w:pPr>
        <w:rPr>
          <w:rFonts w:ascii="Cambria" w:hAnsi="Cambria" w:cs="Times New Roman (Body CS)"/>
        </w:rPr>
      </w:pPr>
    </w:p>
    <w:p w14:paraId="5EEE6171" w14:textId="48047BA7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-</w:t>
      </w:r>
    </w:p>
    <w:p w14:paraId="6F0895CC" w14:textId="3767B509" w:rsidR="00F72053" w:rsidRDefault="00F72053">
      <w:pPr>
        <w:rPr>
          <w:rFonts w:ascii="Cambria" w:hAnsi="Cambria" w:cs="Times New Roman (Body CS)"/>
        </w:rPr>
      </w:pPr>
    </w:p>
    <w:p w14:paraId="2098F2E9" w14:textId="26ABA9EA" w:rsidR="00F72053" w:rsidRDefault="00F72053">
      <w:pPr>
        <w:rPr>
          <w:rFonts w:ascii="Cambria" w:hAnsi="Cambria" w:cs="Times New Roman (Body CS)"/>
        </w:rPr>
      </w:pPr>
    </w:p>
    <w:p w14:paraId="22A2449C" w14:textId="0EDD67A8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-</w:t>
      </w:r>
    </w:p>
    <w:p w14:paraId="5EDE546C" w14:textId="12599C83" w:rsidR="00F72053" w:rsidRDefault="00F72053">
      <w:pPr>
        <w:rPr>
          <w:rFonts w:ascii="Cambria" w:hAnsi="Cambria" w:cs="Times New Roman (Body CS)"/>
        </w:rPr>
      </w:pPr>
    </w:p>
    <w:p w14:paraId="12D608F0" w14:textId="38218D45" w:rsidR="00F72053" w:rsidRDefault="00F72053">
      <w:pPr>
        <w:rPr>
          <w:rFonts w:ascii="Cambria" w:hAnsi="Cambria" w:cs="Times New Roman (Body CS)"/>
        </w:rPr>
      </w:pPr>
    </w:p>
    <w:p w14:paraId="7A355EBD" w14:textId="16115A66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-</w:t>
      </w:r>
    </w:p>
    <w:p w14:paraId="32C5BEDE" w14:textId="67380CE2" w:rsidR="00F72053" w:rsidRDefault="00F72053">
      <w:pPr>
        <w:rPr>
          <w:rFonts w:ascii="Cambria" w:hAnsi="Cambria" w:cs="Times New Roman (Body CS)"/>
        </w:rPr>
      </w:pPr>
    </w:p>
    <w:p w14:paraId="6C5329D1" w14:textId="4D783076" w:rsidR="00F72053" w:rsidRDefault="00F72053">
      <w:pPr>
        <w:rPr>
          <w:rFonts w:ascii="Cambria" w:hAnsi="Cambria" w:cs="Times New Roman (Body CS)"/>
        </w:rPr>
      </w:pPr>
    </w:p>
    <w:p w14:paraId="16E7EA53" w14:textId="77D008FA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-</w:t>
      </w:r>
    </w:p>
    <w:p w14:paraId="02F55835" w14:textId="1945A69F" w:rsidR="00F72053" w:rsidRDefault="00F72053">
      <w:pPr>
        <w:rPr>
          <w:rFonts w:ascii="Cambria" w:hAnsi="Cambria" w:cs="Times New Roman (Body CS)"/>
        </w:rPr>
      </w:pPr>
    </w:p>
    <w:p w14:paraId="2015F28A" w14:textId="05065B46" w:rsidR="00F72053" w:rsidRDefault="00F72053">
      <w:pPr>
        <w:rPr>
          <w:rFonts w:ascii="Cambria" w:hAnsi="Cambria" w:cs="Times New Roman (Body CS)"/>
        </w:rPr>
      </w:pPr>
    </w:p>
    <w:p w14:paraId="5FE83650" w14:textId="2D401007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-</w:t>
      </w:r>
    </w:p>
    <w:p w14:paraId="0DB3A12E" w14:textId="3F3B23DF" w:rsidR="00F72053" w:rsidRDefault="00F72053">
      <w:pPr>
        <w:rPr>
          <w:rFonts w:ascii="Cambria" w:hAnsi="Cambria" w:cs="Times New Roman (Body CS)"/>
        </w:rPr>
      </w:pPr>
    </w:p>
    <w:p w14:paraId="5ADC0AC3" w14:textId="4695B222" w:rsidR="00F72053" w:rsidRDefault="00F72053">
      <w:pPr>
        <w:rPr>
          <w:rFonts w:ascii="Cambria" w:hAnsi="Cambria" w:cs="Times New Roman (Body CS)"/>
        </w:rPr>
      </w:pPr>
    </w:p>
    <w:p w14:paraId="77DF8D47" w14:textId="563BCF35" w:rsidR="00F72053" w:rsidRDefault="00F72053">
      <w:pPr>
        <w:rPr>
          <w:rFonts w:ascii="Cambria" w:hAnsi="Cambria" w:cs="Times New Roman (Body CS)"/>
        </w:rPr>
      </w:pPr>
    </w:p>
    <w:p w14:paraId="4F890C2E" w14:textId="36E887C3" w:rsidR="00F72053" w:rsidRDefault="00F72053">
      <w:pPr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 xml:space="preserve">Explain the </w:t>
      </w:r>
      <w:r w:rsidRPr="00F72053">
        <w:rPr>
          <w:rFonts w:ascii="Cambria" w:hAnsi="Cambria" w:cs="Times New Roman (Body CS)"/>
          <w:b/>
        </w:rPr>
        <w:t>REASONING</w:t>
      </w:r>
      <w:r>
        <w:rPr>
          <w:rFonts w:ascii="Cambria" w:hAnsi="Cambria" w:cs="Times New Roman (Body CS)"/>
        </w:rPr>
        <w:t xml:space="preserve"> that connects the EVIDENCE to the CLAIM about dog origins.  You will probably need to use the back of this sheet of paper to make a complete and thorough explanation.</w:t>
      </w:r>
    </w:p>
    <w:p w14:paraId="293538BA" w14:textId="77777777" w:rsidR="00F72053" w:rsidRPr="00F72053" w:rsidRDefault="00F72053">
      <w:pPr>
        <w:rPr>
          <w:rFonts w:ascii="Cambria" w:hAnsi="Cambria" w:cs="Times New Roman (Body CS)"/>
        </w:rPr>
      </w:pPr>
    </w:p>
    <w:sectPr w:rsidR="00F72053" w:rsidRPr="00F72053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53"/>
    <w:rsid w:val="00066849"/>
    <w:rsid w:val="009347EC"/>
    <w:rsid w:val="00EE276D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75EF4"/>
  <w15:chartTrackingRefBased/>
  <w15:docId w15:val="{43D18DF7-CD07-0241-887F-27D4646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0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0QRBfcxQ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2020-02-25T13:27:00Z</dcterms:created>
  <dcterms:modified xsi:type="dcterms:W3CDTF">2020-02-25T13:27:00Z</dcterms:modified>
</cp:coreProperties>
</file>