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F138D" w14:textId="77777777" w:rsidR="00824720" w:rsidRPr="00B5444D" w:rsidRDefault="00B5444D" w:rsidP="00B5444D">
      <w:pPr>
        <w:jc w:val="center"/>
        <w:rPr>
          <w:b/>
        </w:rPr>
      </w:pPr>
      <w:r w:rsidRPr="00B5444D">
        <w:rPr>
          <w:b/>
        </w:rPr>
        <w:t>Understanding the Hydrological Cycle</w:t>
      </w:r>
    </w:p>
    <w:p w14:paraId="119DE8F5" w14:textId="77777777" w:rsidR="00B5444D" w:rsidRPr="00B5444D" w:rsidRDefault="00B5444D" w:rsidP="00B5444D">
      <w:pPr>
        <w:jc w:val="center"/>
        <w:rPr>
          <w:b/>
        </w:rPr>
      </w:pPr>
      <w:r w:rsidRPr="00B5444D">
        <w:rPr>
          <w:b/>
        </w:rPr>
        <w:t>Earth Science, Mr. Lanik</w:t>
      </w:r>
    </w:p>
    <w:p w14:paraId="71FEC595" w14:textId="77777777" w:rsidR="00B5444D" w:rsidRDefault="00B5444D"/>
    <w:p w14:paraId="55EEE960" w14:textId="77777777" w:rsidR="00B5444D" w:rsidRDefault="00B5444D">
      <w:r>
        <w:t xml:space="preserve">Please use your laptops to answer the following questions.  </w:t>
      </w:r>
    </w:p>
    <w:p w14:paraId="497BF8A4" w14:textId="77777777" w:rsidR="00B5444D" w:rsidRDefault="00B5444D"/>
    <w:p w14:paraId="4870731A" w14:textId="0DBB9CEC" w:rsidR="008765B1" w:rsidRDefault="00B5444D" w:rsidP="008765B1">
      <w:pPr>
        <w:pStyle w:val="ListParagraph"/>
        <w:numPr>
          <w:ilvl w:val="0"/>
          <w:numId w:val="1"/>
        </w:numPr>
      </w:pPr>
      <w:r>
        <w:t>Go to the website</w:t>
      </w:r>
      <w:r w:rsidR="008765B1">
        <w:t xml:space="preserve">  </w:t>
      </w:r>
      <w:hyperlink r:id="rId5" w:history="1">
        <w:r w:rsidR="00D42D6F" w:rsidRPr="00E35227">
          <w:rPr>
            <w:rStyle w:val="Hyperlink"/>
          </w:rPr>
          <w:t>https://www.usgs.gov</w:t>
        </w:r>
        <w:r w:rsidR="00D42D6F" w:rsidRPr="00E35227">
          <w:rPr>
            <w:rStyle w:val="Hyperlink"/>
          </w:rPr>
          <w:t>/</w:t>
        </w:r>
        <w:r w:rsidR="00D42D6F" w:rsidRPr="00E35227">
          <w:rPr>
            <w:rStyle w:val="Hyperlink"/>
          </w:rPr>
          <w:t>media/images/water-cycle-natural-water-cycle</w:t>
        </w:r>
      </w:hyperlink>
    </w:p>
    <w:p w14:paraId="4432FB00" w14:textId="77777777" w:rsidR="00D42D6F" w:rsidRDefault="00D42D6F" w:rsidP="00D42D6F">
      <w:pPr>
        <w:pStyle w:val="ListParagraph"/>
        <w:ind w:left="1080"/>
      </w:pPr>
    </w:p>
    <w:p w14:paraId="28E8DAB1" w14:textId="77777777" w:rsidR="00EF453E" w:rsidRDefault="00EF453E" w:rsidP="00EF453E">
      <w:pPr>
        <w:pStyle w:val="ListParagraph"/>
        <w:ind w:left="1080"/>
      </w:pPr>
    </w:p>
    <w:p w14:paraId="1CFC7A39" w14:textId="77777777" w:rsidR="008765B1" w:rsidRDefault="008765B1" w:rsidP="008765B1">
      <w:r>
        <w:t>And examine the picture of the water cycle.   In a single sentence, describe what the water cycle is:</w:t>
      </w:r>
    </w:p>
    <w:p w14:paraId="1CE9A504" w14:textId="77777777" w:rsidR="008765B1" w:rsidRDefault="008765B1" w:rsidP="008765B1"/>
    <w:p w14:paraId="4A6C48CB" w14:textId="77777777" w:rsidR="008765B1" w:rsidRDefault="008765B1" w:rsidP="008765B1"/>
    <w:p w14:paraId="37317262" w14:textId="77777777" w:rsidR="008765B1" w:rsidRDefault="008765B1" w:rsidP="008765B1"/>
    <w:p w14:paraId="7EFDDCE2" w14:textId="77777777" w:rsidR="008765B1" w:rsidRDefault="008765B1" w:rsidP="008765B1"/>
    <w:p w14:paraId="6C0FCEA6" w14:textId="77777777" w:rsidR="008765B1" w:rsidRDefault="008765B1" w:rsidP="008765B1">
      <w:r>
        <w:t>What is the hydrologic cycle?  (You might need to look this up on Google).</w:t>
      </w:r>
    </w:p>
    <w:p w14:paraId="35779C95" w14:textId="77777777" w:rsidR="008765B1" w:rsidRDefault="008765B1" w:rsidP="008765B1"/>
    <w:p w14:paraId="48BED7B8" w14:textId="77777777" w:rsidR="008765B1" w:rsidRDefault="008765B1" w:rsidP="008765B1"/>
    <w:p w14:paraId="5C6694A5" w14:textId="77777777" w:rsidR="008765B1" w:rsidRDefault="008765B1" w:rsidP="008765B1"/>
    <w:p w14:paraId="66615FDF" w14:textId="77777777" w:rsidR="008765B1" w:rsidRDefault="008765B1" w:rsidP="008765B1">
      <w:r>
        <w:t>Grab some colored pencils from the back of the room and make a sketch of the water cycle in the space below.  Include the following things on your diagram:  Evaporation, Condensation, Precipitation, Ocean, Clouds, Lakes, Rivers, Groundwater, Infiltration, Snow/Ice, Glacier, Transpiration (plant uptake).</w:t>
      </w:r>
    </w:p>
    <w:p w14:paraId="40A7D75C" w14:textId="77777777" w:rsidR="00B5444D" w:rsidRDefault="00B5444D" w:rsidP="00B5444D"/>
    <w:p w14:paraId="01FDCD1A" w14:textId="77777777" w:rsidR="00B5444D" w:rsidRDefault="00B5444D"/>
    <w:p w14:paraId="00B20869" w14:textId="77777777" w:rsidR="008765B1" w:rsidRDefault="008765B1">
      <w:r>
        <w:br w:type="page"/>
      </w:r>
    </w:p>
    <w:p w14:paraId="48F94CD5" w14:textId="77777777" w:rsidR="00B5444D" w:rsidRDefault="00B5444D">
      <w:r>
        <w:lastRenderedPageBreak/>
        <w:t>The website</w:t>
      </w:r>
      <w:r w:rsidR="008765B1">
        <w:t xml:space="preserve">  </w:t>
      </w:r>
      <w:hyperlink r:id="rId6" w:history="1">
        <w:r w:rsidRPr="00F85F4C">
          <w:rPr>
            <w:rStyle w:val="Hyperlink"/>
          </w:rPr>
          <w:t>http://www.watershedatlas.org/watershed/fs_watercyclens.html</w:t>
        </w:r>
      </w:hyperlink>
    </w:p>
    <w:p w14:paraId="1F056A0E" w14:textId="77777777" w:rsidR="00B5444D" w:rsidRDefault="00B5444D"/>
    <w:p w14:paraId="2DC26A49" w14:textId="77777777" w:rsidR="00B5444D" w:rsidRDefault="00B5444D">
      <w:r>
        <w:t>is the resource that you should use to find the requested information</w:t>
      </w:r>
      <w:r w:rsidR="008765B1">
        <w:t xml:space="preserve"> for the next section.  </w:t>
      </w:r>
      <w:r>
        <w:t>Define each of the following terms, and then write a sentence in which you explain the role that the term plays in the water cycle</w:t>
      </w:r>
      <w:r w:rsidR="008765B1">
        <w:t>.</w:t>
      </w:r>
    </w:p>
    <w:p w14:paraId="16744C23" w14:textId="77777777" w:rsidR="008765B1" w:rsidRDefault="008765B1"/>
    <w:p w14:paraId="0699977C" w14:textId="77777777" w:rsidR="008765B1" w:rsidRDefault="008624E0">
      <w:r>
        <w:t>Transpiration-</w:t>
      </w:r>
    </w:p>
    <w:p w14:paraId="4D552F70" w14:textId="77777777" w:rsidR="008624E0" w:rsidRDefault="008624E0"/>
    <w:p w14:paraId="5809A8CA" w14:textId="77777777" w:rsidR="008624E0" w:rsidRDefault="008624E0"/>
    <w:p w14:paraId="059D23B4" w14:textId="77777777" w:rsidR="008624E0" w:rsidRDefault="008624E0"/>
    <w:p w14:paraId="786F6D74" w14:textId="77777777" w:rsidR="008624E0" w:rsidRDefault="008624E0">
      <w:r>
        <w:t>Infiltration-</w:t>
      </w:r>
    </w:p>
    <w:p w14:paraId="65C6FCC4" w14:textId="77777777" w:rsidR="008624E0" w:rsidRDefault="008624E0"/>
    <w:p w14:paraId="1DDBCE56" w14:textId="77777777" w:rsidR="008624E0" w:rsidRDefault="008624E0"/>
    <w:p w14:paraId="148778A2" w14:textId="77777777" w:rsidR="008624E0" w:rsidRDefault="008624E0"/>
    <w:p w14:paraId="2C2BABF4" w14:textId="77777777" w:rsidR="008624E0" w:rsidRDefault="008624E0"/>
    <w:p w14:paraId="227085F6" w14:textId="77777777" w:rsidR="008624E0" w:rsidRDefault="008624E0">
      <w:r>
        <w:t>Soil Retention-</w:t>
      </w:r>
    </w:p>
    <w:p w14:paraId="51CFEB6F" w14:textId="77777777" w:rsidR="008624E0" w:rsidRDefault="008624E0"/>
    <w:p w14:paraId="3087DC97" w14:textId="77777777" w:rsidR="008624E0" w:rsidRDefault="008624E0"/>
    <w:p w14:paraId="67264978" w14:textId="77777777" w:rsidR="008624E0" w:rsidRDefault="008624E0"/>
    <w:p w14:paraId="42DD7EC6" w14:textId="77777777" w:rsidR="008624E0" w:rsidRDefault="008624E0"/>
    <w:p w14:paraId="46554746" w14:textId="77777777" w:rsidR="008624E0" w:rsidRDefault="008624E0">
      <w:r>
        <w:t>Aquifer-</w:t>
      </w:r>
    </w:p>
    <w:p w14:paraId="509C1DFF" w14:textId="77777777" w:rsidR="008624E0" w:rsidRDefault="008624E0"/>
    <w:p w14:paraId="1037AA1D" w14:textId="77777777" w:rsidR="008624E0" w:rsidRDefault="008624E0"/>
    <w:p w14:paraId="4285D248" w14:textId="77777777" w:rsidR="008624E0" w:rsidRDefault="008624E0"/>
    <w:p w14:paraId="22E0F364" w14:textId="77777777" w:rsidR="008624E0" w:rsidRDefault="008624E0"/>
    <w:p w14:paraId="2AE61800" w14:textId="77777777" w:rsidR="008624E0" w:rsidRDefault="008624E0">
      <w:r>
        <w:t>Water Table-</w:t>
      </w:r>
    </w:p>
    <w:p w14:paraId="58337537" w14:textId="77777777" w:rsidR="008624E0" w:rsidRDefault="008624E0"/>
    <w:p w14:paraId="4924A82E" w14:textId="77777777" w:rsidR="008624E0" w:rsidRDefault="008624E0"/>
    <w:p w14:paraId="1E54C774" w14:textId="77777777" w:rsidR="008624E0" w:rsidRDefault="008624E0"/>
    <w:p w14:paraId="35745F58" w14:textId="77777777" w:rsidR="008624E0" w:rsidRDefault="008624E0"/>
    <w:p w14:paraId="4C7A8145" w14:textId="77777777" w:rsidR="008624E0" w:rsidRDefault="008624E0">
      <w:r>
        <w:t>Vegetation-</w:t>
      </w:r>
    </w:p>
    <w:p w14:paraId="12BE06CA" w14:textId="77777777" w:rsidR="008624E0" w:rsidRDefault="008624E0"/>
    <w:p w14:paraId="1F173B3E" w14:textId="77777777" w:rsidR="008624E0" w:rsidRDefault="008624E0"/>
    <w:p w14:paraId="5948746A" w14:textId="77777777" w:rsidR="008624E0" w:rsidRDefault="008624E0"/>
    <w:p w14:paraId="4BA6FDDE" w14:textId="77777777" w:rsidR="008624E0" w:rsidRDefault="008624E0"/>
    <w:p w14:paraId="6066150C" w14:textId="77777777" w:rsidR="008624E0" w:rsidRDefault="008624E0">
      <w:r>
        <w:t>Runoff-</w:t>
      </w:r>
    </w:p>
    <w:p w14:paraId="474260AD" w14:textId="77777777" w:rsidR="008624E0" w:rsidRDefault="008624E0"/>
    <w:p w14:paraId="5883953A" w14:textId="77777777" w:rsidR="008624E0" w:rsidRDefault="008624E0"/>
    <w:p w14:paraId="4B00BDBE" w14:textId="77777777" w:rsidR="008624E0" w:rsidRDefault="008624E0"/>
    <w:p w14:paraId="767BFC89" w14:textId="77777777" w:rsidR="008624E0" w:rsidRDefault="008624E0"/>
    <w:p w14:paraId="0D93FDCC" w14:textId="01676869" w:rsidR="008624E0" w:rsidRDefault="008624E0">
      <w:r>
        <w:t>Sunlight-</w:t>
      </w:r>
    </w:p>
    <w:p w14:paraId="771D32D2" w14:textId="3633A8B6" w:rsidR="00904E1E" w:rsidRDefault="00904E1E"/>
    <w:p w14:paraId="76DC2E3F" w14:textId="77E728CF" w:rsidR="00904E1E" w:rsidRDefault="00904E1E"/>
    <w:p w14:paraId="7A158C33" w14:textId="27B07C3C" w:rsidR="00904E1E" w:rsidRDefault="00904E1E"/>
    <w:p w14:paraId="389ADF71" w14:textId="287ABD21" w:rsidR="00904E1E" w:rsidRDefault="00904E1E"/>
    <w:p w14:paraId="07B674FB" w14:textId="7DB27A6D" w:rsidR="00904E1E" w:rsidRDefault="00904E1E"/>
    <w:p w14:paraId="430F9F1C" w14:textId="731C5281" w:rsidR="00904E1E" w:rsidRPr="00904E1E" w:rsidRDefault="00904E1E" w:rsidP="00904E1E">
      <w:pPr>
        <w:jc w:val="center"/>
        <w:rPr>
          <w:b/>
        </w:rPr>
      </w:pPr>
      <w:r w:rsidRPr="00904E1E">
        <w:rPr>
          <w:b/>
        </w:rPr>
        <w:lastRenderedPageBreak/>
        <w:t>Human Impacts on the Water Cycle</w:t>
      </w:r>
    </w:p>
    <w:p w14:paraId="20960811" w14:textId="36C0288D" w:rsidR="00904E1E" w:rsidRDefault="00904E1E"/>
    <w:p w14:paraId="2333E883" w14:textId="77777777" w:rsidR="007C225F" w:rsidRDefault="00904E1E">
      <w:pPr>
        <w:rPr>
          <w:rFonts w:ascii="Comic Sans MS" w:hAnsi="Comic Sans MS"/>
        </w:rPr>
      </w:pPr>
      <w:r w:rsidRPr="007C225F">
        <w:rPr>
          <w:rFonts w:ascii="Comic Sans MS" w:hAnsi="Comic Sans MS"/>
        </w:rPr>
        <w:t>Open this link</w:t>
      </w:r>
      <w:r w:rsidR="007C225F" w:rsidRPr="007C225F">
        <w:rPr>
          <w:rFonts w:ascii="Comic Sans MS" w:hAnsi="Comic Sans MS"/>
        </w:rPr>
        <w:t xml:space="preserve"> to read and learn about some of the ways that human activities impact water quality. </w:t>
      </w:r>
      <w:r w:rsidR="007C225F">
        <w:rPr>
          <w:rFonts w:ascii="Comic Sans MS" w:hAnsi="Comic Sans MS"/>
        </w:rPr>
        <w:t xml:space="preserve"> </w:t>
      </w:r>
    </w:p>
    <w:p w14:paraId="54945762" w14:textId="77777777" w:rsidR="007C225F" w:rsidRDefault="007C225F">
      <w:pPr>
        <w:rPr>
          <w:rFonts w:ascii="Comic Sans MS" w:hAnsi="Comic Sans MS"/>
        </w:rPr>
      </w:pPr>
    </w:p>
    <w:p w14:paraId="04E081CB" w14:textId="7596DF21" w:rsidR="00904E1E" w:rsidRDefault="007C225F">
      <w:pPr>
        <w:rPr>
          <w:rFonts w:ascii="Comic Sans MS" w:hAnsi="Comic Sans MS"/>
        </w:rPr>
      </w:pPr>
      <w:hyperlink r:id="rId7" w:history="1">
        <w:r w:rsidRPr="00E35227">
          <w:rPr>
            <w:rStyle w:val="Hyperlink"/>
            <w:rFonts w:ascii="Comic Sans MS" w:hAnsi="Comic Sans MS"/>
          </w:rPr>
          <w:t>http://watershedatlas.org/watershed/fs_watercyclehi.html</w:t>
        </w:r>
      </w:hyperlink>
    </w:p>
    <w:p w14:paraId="63668F58" w14:textId="37FAF3B1" w:rsidR="007C225F" w:rsidRDefault="007C225F">
      <w:pPr>
        <w:rPr>
          <w:rFonts w:ascii="Comic Sans MS" w:hAnsi="Comic Sans MS"/>
        </w:rPr>
      </w:pPr>
    </w:p>
    <w:p w14:paraId="3163AD23" w14:textId="11253EA5" w:rsidR="007C225F" w:rsidRDefault="007C225F">
      <w:pPr>
        <w:rPr>
          <w:rFonts w:ascii="Comic Sans MS" w:hAnsi="Comic Sans MS"/>
        </w:rPr>
      </w:pPr>
      <w:r>
        <w:rPr>
          <w:rFonts w:ascii="Comic Sans MS" w:hAnsi="Comic Sans MS"/>
        </w:rPr>
        <w:t>For each item listed below, describe ONE way that the activity potentially harms water systems.</w:t>
      </w:r>
    </w:p>
    <w:p w14:paraId="3E9D5214" w14:textId="3462A9A0" w:rsidR="007C225F" w:rsidRDefault="007C225F">
      <w:pPr>
        <w:rPr>
          <w:rFonts w:ascii="Comic Sans MS" w:hAnsi="Comic Sans MS"/>
        </w:rPr>
      </w:pPr>
    </w:p>
    <w:p w14:paraId="4812293B" w14:textId="6C7DB178" w:rsidR="007C225F" w:rsidRDefault="007C225F">
      <w:pPr>
        <w:rPr>
          <w:rFonts w:ascii="Comic Sans MS" w:hAnsi="Comic Sans MS"/>
        </w:rPr>
      </w:pPr>
      <w:r>
        <w:rPr>
          <w:rFonts w:ascii="Comic Sans MS" w:hAnsi="Comic Sans MS"/>
        </w:rPr>
        <w:t>Logging:</w:t>
      </w:r>
    </w:p>
    <w:p w14:paraId="2D0E30AC" w14:textId="146DF581" w:rsidR="007C225F" w:rsidRDefault="007C225F">
      <w:pPr>
        <w:rPr>
          <w:rFonts w:ascii="Comic Sans MS" w:hAnsi="Comic Sans MS"/>
        </w:rPr>
      </w:pPr>
    </w:p>
    <w:p w14:paraId="5970001F" w14:textId="38C1902F" w:rsidR="007C225F" w:rsidRDefault="007C225F">
      <w:pPr>
        <w:rPr>
          <w:rFonts w:ascii="Comic Sans MS" w:hAnsi="Comic Sans MS"/>
        </w:rPr>
      </w:pPr>
    </w:p>
    <w:p w14:paraId="74C53CA1" w14:textId="4DB3D95C" w:rsidR="007C225F" w:rsidRDefault="007C225F">
      <w:pPr>
        <w:rPr>
          <w:rFonts w:ascii="Comic Sans MS" w:hAnsi="Comic Sans MS"/>
        </w:rPr>
      </w:pPr>
    </w:p>
    <w:p w14:paraId="07A6756B" w14:textId="01B5D23F" w:rsidR="007C225F" w:rsidRDefault="007C225F">
      <w:pPr>
        <w:rPr>
          <w:rFonts w:ascii="Comic Sans MS" w:hAnsi="Comic Sans MS"/>
        </w:rPr>
      </w:pPr>
      <w:r>
        <w:rPr>
          <w:rFonts w:ascii="Comic Sans MS" w:hAnsi="Comic Sans MS"/>
        </w:rPr>
        <w:t>Mining:</w:t>
      </w:r>
    </w:p>
    <w:p w14:paraId="374F7B53" w14:textId="7F3B0115" w:rsidR="007C225F" w:rsidRDefault="007C225F">
      <w:pPr>
        <w:rPr>
          <w:rFonts w:ascii="Comic Sans MS" w:hAnsi="Comic Sans MS"/>
        </w:rPr>
      </w:pPr>
    </w:p>
    <w:p w14:paraId="15A582FC" w14:textId="099EB6DF" w:rsidR="007C225F" w:rsidRDefault="007C225F">
      <w:pPr>
        <w:rPr>
          <w:rFonts w:ascii="Comic Sans MS" w:hAnsi="Comic Sans MS"/>
        </w:rPr>
      </w:pPr>
    </w:p>
    <w:p w14:paraId="28DA3AC4" w14:textId="570D3C0E" w:rsidR="007C225F" w:rsidRDefault="007C225F">
      <w:pPr>
        <w:rPr>
          <w:rFonts w:ascii="Comic Sans MS" w:hAnsi="Comic Sans MS"/>
        </w:rPr>
      </w:pPr>
    </w:p>
    <w:p w14:paraId="31C5D089" w14:textId="5CE0FF67" w:rsidR="007C225F" w:rsidRDefault="007C225F">
      <w:pPr>
        <w:rPr>
          <w:rFonts w:ascii="Comic Sans MS" w:hAnsi="Comic Sans MS"/>
        </w:rPr>
      </w:pPr>
      <w:r>
        <w:rPr>
          <w:rFonts w:ascii="Comic Sans MS" w:hAnsi="Comic Sans MS"/>
        </w:rPr>
        <w:t>Septic Fields:</w:t>
      </w:r>
    </w:p>
    <w:p w14:paraId="3EB30CDA" w14:textId="7600D964" w:rsidR="007C225F" w:rsidRDefault="007C225F">
      <w:pPr>
        <w:rPr>
          <w:rFonts w:ascii="Comic Sans MS" w:hAnsi="Comic Sans MS"/>
        </w:rPr>
      </w:pPr>
    </w:p>
    <w:p w14:paraId="19A0B523" w14:textId="4551B118" w:rsidR="007C225F" w:rsidRDefault="007C225F">
      <w:pPr>
        <w:rPr>
          <w:rFonts w:ascii="Comic Sans MS" w:hAnsi="Comic Sans MS"/>
        </w:rPr>
      </w:pPr>
    </w:p>
    <w:p w14:paraId="6A03B417" w14:textId="2B20D669" w:rsidR="007C225F" w:rsidRDefault="007C225F">
      <w:pPr>
        <w:rPr>
          <w:rFonts w:ascii="Comic Sans MS" w:hAnsi="Comic Sans MS"/>
        </w:rPr>
      </w:pPr>
    </w:p>
    <w:p w14:paraId="25CE3DE2" w14:textId="4B59E3FE" w:rsidR="007C225F" w:rsidRDefault="007C225F">
      <w:pPr>
        <w:rPr>
          <w:rFonts w:ascii="Comic Sans MS" w:hAnsi="Comic Sans MS"/>
        </w:rPr>
      </w:pPr>
      <w:r>
        <w:rPr>
          <w:rFonts w:ascii="Comic Sans MS" w:hAnsi="Comic Sans MS"/>
        </w:rPr>
        <w:t>Agriculture:</w:t>
      </w:r>
    </w:p>
    <w:p w14:paraId="528C6ADA" w14:textId="6FEC1664" w:rsidR="007C225F" w:rsidRDefault="007C225F">
      <w:pPr>
        <w:rPr>
          <w:rFonts w:ascii="Comic Sans MS" w:hAnsi="Comic Sans MS"/>
        </w:rPr>
      </w:pPr>
    </w:p>
    <w:p w14:paraId="4F23FB6E" w14:textId="3271839A" w:rsidR="007C225F" w:rsidRDefault="007C225F">
      <w:pPr>
        <w:rPr>
          <w:rFonts w:ascii="Comic Sans MS" w:hAnsi="Comic Sans MS"/>
        </w:rPr>
      </w:pPr>
    </w:p>
    <w:p w14:paraId="47D28037" w14:textId="718D8C94" w:rsidR="007C225F" w:rsidRDefault="007C225F">
      <w:pPr>
        <w:rPr>
          <w:rFonts w:ascii="Comic Sans MS" w:hAnsi="Comic Sans MS"/>
        </w:rPr>
      </w:pPr>
    </w:p>
    <w:p w14:paraId="5E56F85C" w14:textId="3F9AD30F" w:rsidR="007C225F" w:rsidRDefault="007C225F">
      <w:pPr>
        <w:rPr>
          <w:rFonts w:ascii="Comic Sans MS" w:hAnsi="Comic Sans MS"/>
        </w:rPr>
      </w:pPr>
      <w:r>
        <w:rPr>
          <w:rFonts w:ascii="Comic Sans MS" w:hAnsi="Comic Sans MS"/>
        </w:rPr>
        <w:t>Urban Development:</w:t>
      </w:r>
    </w:p>
    <w:p w14:paraId="319FB4E6" w14:textId="56EBBC36" w:rsidR="007C225F" w:rsidRDefault="007C225F">
      <w:pPr>
        <w:rPr>
          <w:rFonts w:ascii="Comic Sans MS" w:hAnsi="Comic Sans MS"/>
        </w:rPr>
      </w:pPr>
    </w:p>
    <w:p w14:paraId="2CA04999" w14:textId="1C342E3A" w:rsidR="007C225F" w:rsidRDefault="007C225F">
      <w:pPr>
        <w:rPr>
          <w:rFonts w:ascii="Comic Sans MS" w:hAnsi="Comic Sans MS"/>
        </w:rPr>
      </w:pPr>
    </w:p>
    <w:p w14:paraId="18DE3107" w14:textId="1F0B97BC" w:rsidR="007C225F" w:rsidRDefault="007C225F">
      <w:pPr>
        <w:rPr>
          <w:rFonts w:ascii="Comic Sans MS" w:hAnsi="Comic Sans MS"/>
        </w:rPr>
      </w:pPr>
    </w:p>
    <w:p w14:paraId="1AC8D7FF" w14:textId="3F552DDA" w:rsidR="007C225F" w:rsidRDefault="007C225F">
      <w:pPr>
        <w:rPr>
          <w:rFonts w:ascii="Comic Sans MS" w:hAnsi="Comic Sans MS"/>
        </w:rPr>
      </w:pPr>
      <w:r>
        <w:rPr>
          <w:rFonts w:ascii="Comic Sans MS" w:hAnsi="Comic Sans MS"/>
        </w:rPr>
        <w:t>Industrial and Household Chemicals:</w:t>
      </w:r>
    </w:p>
    <w:p w14:paraId="41CCDA5D" w14:textId="6AE1F747" w:rsidR="007C225F" w:rsidRDefault="007C225F">
      <w:pPr>
        <w:rPr>
          <w:rFonts w:ascii="Comic Sans MS" w:hAnsi="Comic Sans MS"/>
        </w:rPr>
      </w:pPr>
    </w:p>
    <w:p w14:paraId="79D8424B" w14:textId="78743FD6" w:rsidR="007C225F" w:rsidRDefault="007C225F">
      <w:pPr>
        <w:rPr>
          <w:rFonts w:ascii="Comic Sans MS" w:hAnsi="Comic Sans MS"/>
        </w:rPr>
      </w:pPr>
    </w:p>
    <w:p w14:paraId="1EC1FA0B" w14:textId="12A230DF" w:rsidR="007C225F" w:rsidRDefault="007C225F">
      <w:pPr>
        <w:rPr>
          <w:rFonts w:ascii="Comic Sans MS" w:hAnsi="Comic Sans MS"/>
        </w:rPr>
      </w:pPr>
    </w:p>
    <w:p w14:paraId="73398951" w14:textId="7D4D37DF" w:rsidR="007C225F" w:rsidRPr="007C225F" w:rsidRDefault="007C225F">
      <w:pPr>
        <w:rPr>
          <w:rFonts w:ascii="Comic Sans MS" w:hAnsi="Comic Sans MS"/>
        </w:rPr>
      </w:pPr>
      <w:r>
        <w:rPr>
          <w:rFonts w:ascii="Comic Sans MS" w:hAnsi="Comic Sans MS"/>
        </w:rPr>
        <w:t>Air Pollution:</w:t>
      </w:r>
      <w:bookmarkStart w:id="0" w:name="_GoBack"/>
      <w:bookmarkEnd w:id="0"/>
    </w:p>
    <w:sectPr w:rsidR="007C225F" w:rsidRPr="007C225F" w:rsidSect="00D212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F5CC1"/>
    <w:multiLevelType w:val="hybridMultilevel"/>
    <w:tmpl w:val="304ADF0E"/>
    <w:lvl w:ilvl="0" w:tplc="C1A202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4D"/>
    <w:rsid w:val="00454A9B"/>
    <w:rsid w:val="006322C7"/>
    <w:rsid w:val="007C225F"/>
    <w:rsid w:val="00824720"/>
    <w:rsid w:val="008624E0"/>
    <w:rsid w:val="008765B1"/>
    <w:rsid w:val="00904E1E"/>
    <w:rsid w:val="00B5444D"/>
    <w:rsid w:val="00D212B8"/>
    <w:rsid w:val="00D42D6F"/>
    <w:rsid w:val="00EC128B"/>
    <w:rsid w:val="00EC221A"/>
    <w:rsid w:val="00E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6809D"/>
  <w14:defaultImageDpi w14:val="300"/>
  <w15:docId w15:val="{D4D4289B-7711-7148-872D-55BA2E2E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4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44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22C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atershedatlas.org/watershed/fs_watercycleh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tershedatlas.org/watershed/fs_watercyclens.html" TargetMode="External"/><Relationship Id="rId5" Type="http://schemas.openxmlformats.org/officeDocument/2006/relationships/hyperlink" Target="https://www.usgs.gov/media/images/water-cycle-natural-water-cyc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RSU14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Lanik</dc:creator>
  <cp:keywords/>
  <dc:description/>
  <cp:lastModifiedBy>Ken Lanik</cp:lastModifiedBy>
  <cp:revision>3</cp:revision>
  <dcterms:created xsi:type="dcterms:W3CDTF">2019-10-25T14:15:00Z</dcterms:created>
  <dcterms:modified xsi:type="dcterms:W3CDTF">2019-10-25T15:22:00Z</dcterms:modified>
</cp:coreProperties>
</file>