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4F2A" w14:textId="1206CEB2" w:rsidR="0046769A" w:rsidRPr="007C53E1" w:rsidRDefault="007C53E1" w:rsidP="007C53E1">
      <w:pPr>
        <w:jc w:val="center"/>
        <w:rPr>
          <w:rFonts w:ascii="Palatino" w:hAnsi="Palatino"/>
          <w:b/>
        </w:rPr>
      </w:pPr>
      <w:r w:rsidRPr="007C53E1">
        <w:rPr>
          <w:rFonts w:ascii="Palatino" w:hAnsi="Palatino"/>
          <w:b/>
        </w:rPr>
        <w:t>Using Graphs to Understand Data</w:t>
      </w:r>
    </w:p>
    <w:p w14:paraId="2A343A56" w14:textId="30AECD82" w:rsidR="007C53E1" w:rsidRDefault="007C53E1">
      <w:pPr>
        <w:rPr>
          <w:rFonts w:ascii="Palatino" w:hAnsi="Palatino"/>
        </w:rPr>
      </w:pPr>
    </w:p>
    <w:p w14:paraId="3D0ECD04" w14:textId="319111FD" w:rsidR="007C53E1" w:rsidRPr="007C53E1" w:rsidRDefault="007C53E1">
      <w:pPr>
        <w:rPr>
          <w:rFonts w:ascii="Comic Sans MS" w:hAnsi="Comic Sans MS"/>
        </w:rPr>
      </w:pPr>
      <w:r>
        <w:rPr>
          <w:rFonts w:ascii="Palatino" w:hAnsi="Palatino"/>
        </w:rPr>
        <w:tab/>
      </w:r>
      <w:r w:rsidRPr="007C53E1">
        <w:rPr>
          <w:rFonts w:ascii="Comic Sans MS" w:hAnsi="Comic Sans MS"/>
        </w:rPr>
        <w:t>Go to the class website, Unit 2, and find the chart that plots mouse and kestrel sightings.</w:t>
      </w:r>
    </w:p>
    <w:p w14:paraId="256BD57A" w14:textId="34E9767F" w:rsidR="007C53E1" w:rsidRPr="007C53E1" w:rsidRDefault="007C53E1">
      <w:pPr>
        <w:rPr>
          <w:rFonts w:ascii="Comic Sans MS" w:hAnsi="Comic Sans MS"/>
        </w:rPr>
      </w:pPr>
    </w:p>
    <w:p w14:paraId="7B73C36B" w14:textId="22F9A7B7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is a kestrel? Have you ever seen one? (Do a Google search if you don’t know)</w:t>
      </w:r>
    </w:p>
    <w:p w14:paraId="4C3C5650" w14:textId="41C8149A" w:rsidR="007C53E1" w:rsidRPr="007C53E1" w:rsidRDefault="007C53E1">
      <w:pPr>
        <w:rPr>
          <w:rFonts w:ascii="Comic Sans MS" w:hAnsi="Comic Sans MS"/>
        </w:rPr>
      </w:pPr>
    </w:p>
    <w:p w14:paraId="33CB341C" w14:textId="159AD9AF" w:rsidR="007C53E1" w:rsidRPr="007C53E1" w:rsidRDefault="007C53E1">
      <w:pPr>
        <w:rPr>
          <w:rFonts w:ascii="Comic Sans MS" w:hAnsi="Comic Sans MS"/>
        </w:rPr>
      </w:pPr>
    </w:p>
    <w:p w14:paraId="709DDB4C" w14:textId="72F2F2CF" w:rsidR="007C53E1" w:rsidRPr="007C53E1" w:rsidRDefault="007C53E1">
      <w:pPr>
        <w:rPr>
          <w:rFonts w:ascii="Comic Sans MS" w:hAnsi="Comic Sans MS"/>
        </w:rPr>
      </w:pPr>
    </w:p>
    <w:p w14:paraId="6D59E74F" w14:textId="5EA3DAFD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do kestrels eat?</w:t>
      </w:r>
    </w:p>
    <w:p w14:paraId="4F150F00" w14:textId="75ED4CD6" w:rsidR="007C53E1" w:rsidRDefault="007C53E1">
      <w:pPr>
        <w:rPr>
          <w:rFonts w:ascii="Palatino" w:hAnsi="Palatino"/>
        </w:rPr>
      </w:pPr>
    </w:p>
    <w:p w14:paraId="2BA9A5C7" w14:textId="26499CD6" w:rsidR="007C53E1" w:rsidRDefault="007C53E1">
      <w:pPr>
        <w:rPr>
          <w:rFonts w:ascii="Palatino" w:hAnsi="Palatino"/>
        </w:rPr>
      </w:pPr>
    </w:p>
    <w:p w14:paraId="7112738A" w14:textId="6BE75F01" w:rsidR="007C53E1" w:rsidRDefault="007C53E1">
      <w:pPr>
        <w:rPr>
          <w:rFonts w:ascii="Palatino" w:hAnsi="Palatino"/>
        </w:rPr>
      </w:pPr>
    </w:p>
    <w:p w14:paraId="26349C88" w14:textId="7173E46F" w:rsidR="007C53E1" w:rsidRPr="007C53E1" w:rsidRDefault="007C53E1">
      <w:pPr>
        <w:rPr>
          <w:rFonts w:ascii="Palatino" w:hAnsi="Palatino"/>
          <w:b/>
        </w:rPr>
      </w:pPr>
      <w:r w:rsidRPr="007C53E1">
        <w:rPr>
          <w:rFonts w:ascii="Palatino" w:hAnsi="Palatino"/>
          <w:b/>
        </w:rPr>
        <w:t xml:space="preserve">Look at the chart and </w:t>
      </w:r>
      <w:r>
        <w:rPr>
          <w:rFonts w:ascii="Palatino" w:hAnsi="Palatino"/>
          <w:b/>
        </w:rPr>
        <w:t xml:space="preserve">use it to </w:t>
      </w:r>
      <w:r w:rsidRPr="007C53E1">
        <w:rPr>
          <w:rFonts w:ascii="Palatino" w:hAnsi="Palatino"/>
          <w:b/>
        </w:rPr>
        <w:t>answer the following questions:</w:t>
      </w:r>
    </w:p>
    <w:p w14:paraId="10BEB44E" w14:textId="7F17C6E9" w:rsidR="007C53E1" w:rsidRDefault="007C53E1">
      <w:pPr>
        <w:rPr>
          <w:rFonts w:ascii="Palatino" w:hAnsi="Palatino"/>
        </w:rPr>
      </w:pPr>
    </w:p>
    <w:p w14:paraId="4E36C9C9" w14:textId="1747AC90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information is listed on the X-axis?</w:t>
      </w:r>
    </w:p>
    <w:p w14:paraId="33B3BD1F" w14:textId="116B1991" w:rsidR="007C53E1" w:rsidRPr="007C53E1" w:rsidRDefault="007C53E1">
      <w:pPr>
        <w:rPr>
          <w:rFonts w:ascii="Comic Sans MS" w:hAnsi="Comic Sans MS"/>
        </w:rPr>
      </w:pPr>
    </w:p>
    <w:p w14:paraId="54C09835" w14:textId="7B9BFC7F" w:rsidR="007C53E1" w:rsidRPr="007C53E1" w:rsidRDefault="007C53E1">
      <w:pPr>
        <w:rPr>
          <w:rFonts w:ascii="Comic Sans MS" w:hAnsi="Comic Sans MS"/>
        </w:rPr>
      </w:pPr>
    </w:p>
    <w:p w14:paraId="2A328CC6" w14:textId="704F4C7D" w:rsidR="007C53E1" w:rsidRPr="007C53E1" w:rsidRDefault="007C53E1">
      <w:pPr>
        <w:rPr>
          <w:rFonts w:ascii="Comic Sans MS" w:hAnsi="Comic Sans MS"/>
        </w:rPr>
      </w:pPr>
    </w:p>
    <w:p w14:paraId="2D3638F8" w14:textId="143448C1" w:rsidR="007C53E1" w:rsidRPr="007C53E1" w:rsidRDefault="007C53E1">
      <w:pPr>
        <w:rPr>
          <w:rFonts w:ascii="Comic Sans MS" w:hAnsi="Comic Sans MS"/>
        </w:rPr>
      </w:pPr>
    </w:p>
    <w:p w14:paraId="34D7D29B" w14:textId="120BA232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information is listed on the Y-axis?</w:t>
      </w:r>
    </w:p>
    <w:p w14:paraId="635A11A2" w14:textId="116359E8" w:rsidR="007C53E1" w:rsidRPr="007C53E1" w:rsidRDefault="007C53E1">
      <w:pPr>
        <w:rPr>
          <w:rFonts w:ascii="Comic Sans MS" w:hAnsi="Comic Sans MS"/>
        </w:rPr>
      </w:pPr>
    </w:p>
    <w:p w14:paraId="2B7CDBE5" w14:textId="700CA606" w:rsidR="007C53E1" w:rsidRPr="007C53E1" w:rsidRDefault="007C53E1">
      <w:pPr>
        <w:rPr>
          <w:rFonts w:ascii="Comic Sans MS" w:hAnsi="Comic Sans MS"/>
        </w:rPr>
      </w:pPr>
    </w:p>
    <w:p w14:paraId="304A191C" w14:textId="25B2146D" w:rsidR="007C53E1" w:rsidRPr="007C53E1" w:rsidRDefault="007C53E1">
      <w:pPr>
        <w:rPr>
          <w:rFonts w:ascii="Comic Sans MS" w:hAnsi="Comic Sans MS"/>
        </w:rPr>
      </w:pPr>
    </w:p>
    <w:p w14:paraId="3BC6577D" w14:textId="43173199" w:rsidR="007C53E1" w:rsidRPr="007C53E1" w:rsidRDefault="007C53E1">
      <w:pPr>
        <w:rPr>
          <w:rFonts w:ascii="Comic Sans MS" w:hAnsi="Comic Sans MS"/>
        </w:rPr>
      </w:pPr>
    </w:p>
    <w:p w14:paraId="6BD69697" w14:textId="225C2128" w:rsidR="007C53E1" w:rsidRPr="007C53E1" w:rsidRDefault="007C53E1">
      <w:pPr>
        <w:rPr>
          <w:rFonts w:ascii="Comic Sans MS" w:hAnsi="Comic Sans MS"/>
        </w:rPr>
      </w:pPr>
    </w:p>
    <w:p w14:paraId="4370D093" w14:textId="0BC9C64B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does the blue line indicate?</w:t>
      </w:r>
    </w:p>
    <w:p w14:paraId="56C8E803" w14:textId="7479A0D7" w:rsidR="007C53E1" w:rsidRPr="007C53E1" w:rsidRDefault="007C53E1">
      <w:pPr>
        <w:rPr>
          <w:rFonts w:ascii="Comic Sans MS" w:hAnsi="Comic Sans MS"/>
        </w:rPr>
      </w:pPr>
    </w:p>
    <w:p w14:paraId="791C4B91" w14:textId="4D8BF66E" w:rsidR="007C53E1" w:rsidRPr="007C53E1" w:rsidRDefault="007C53E1">
      <w:pPr>
        <w:rPr>
          <w:rFonts w:ascii="Comic Sans MS" w:hAnsi="Comic Sans MS"/>
        </w:rPr>
      </w:pPr>
    </w:p>
    <w:p w14:paraId="0D79C470" w14:textId="1371B470" w:rsidR="007C53E1" w:rsidRPr="007C53E1" w:rsidRDefault="007C53E1">
      <w:pPr>
        <w:rPr>
          <w:rFonts w:ascii="Comic Sans MS" w:hAnsi="Comic Sans MS"/>
        </w:rPr>
      </w:pPr>
    </w:p>
    <w:p w14:paraId="0C23E590" w14:textId="10148FF8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does the green line indicate?</w:t>
      </w:r>
    </w:p>
    <w:p w14:paraId="7FE3E8D8" w14:textId="656898CF" w:rsidR="007C53E1" w:rsidRPr="007C53E1" w:rsidRDefault="007C53E1">
      <w:pPr>
        <w:rPr>
          <w:rFonts w:ascii="Comic Sans MS" w:hAnsi="Comic Sans MS"/>
        </w:rPr>
      </w:pPr>
    </w:p>
    <w:p w14:paraId="78BB1E3A" w14:textId="3D839FE4" w:rsidR="007C53E1" w:rsidRPr="007C53E1" w:rsidRDefault="007C53E1">
      <w:pPr>
        <w:rPr>
          <w:rFonts w:ascii="Comic Sans MS" w:hAnsi="Comic Sans MS"/>
        </w:rPr>
      </w:pPr>
    </w:p>
    <w:p w14:paraId="7D99BB60" w14:textId="0DB65201" w:rsidR="007C53E1" w:rsidRPr="007C53E1" w:rsidRDefault="007C53E1">
      <w:pPr>
        <w:rPr>
          <w:rFonts w:ascii="Comic Sans MS" w:hAnsi="Comic Sans MS"/>
        </w:rPr>
      </w:pPr>
    </w:p>
    <w:p w14:paraId="7A98F991" w14:textId="19C57948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Describe what the information on this graph tells you.</w:t>
      </w:r>
    </w:p>
    <w:p w14:paraId="47CA8CB5" w14:textId="4084D585" w:rsidR="007C53E1" w:rsidRDefault="007C53E1">
      <w:pPr>
        <w:rPr>
          <w:rFonts w:ascii="Palatino" w:hAnsi="Palatino"/>
        </w:rPr>
      </w:pPr>
    </w:p>
    <w:p w14:paraId="43001A05" w14:textId="75F30F53" w:rsidR="007C53E1" w:rsidRDefault="007C53E1">
      <w:pPr>
        <w:rPr>
          <w:rFonts w:ascii="Palatino" w:hAnsi="Palatino"/>
        </w:rPr>
      </w:pPr>
    </w:p>
    <w:p w14:paraId="089FD75F" w14:textId="7716007F" w:rsidR="007C53E1" w:rsidRDefault="007C53E1">
      <w:pPr>
        <w:rPr>
          <w:rFonts w:ascii="Palatino" w:hAnsi="Palatino"/>
        </w:rPr>
      </w:pPr>
    </w:p>
    <w:p w14:paraId="221DEFB1" w14:textId="71810DF9" w:rsidR="007C53E1" w:rsidRDefault="007C53E1">
      <w:pPr>
        <w:rPr>
          <w:rFonts w:ascii="Palatino" w:hAnsi="Palatino"/>
        </w:rPr>
      </w:pPr>
    </w:p>
    <w:p w14:paraId="7F01FDE4" w14:textId="0A761E86" w:rsidR="007C53E1" w:rsidRDefault="007C53E1">
      <w:pPr>
        <w:rPr>
          <w:rFonts w:ascii="Palatino" w:hAnsi="Palatino"/>
        </w:rPr>
      </w:pPr>
    </w:p>
    <w:p w14:paraId="707DB68B" w14:textId="21D0F7B9" w:rsidR="007C53E1" w:rsidRDefault="007C53E1">
      <w:pPr>
        <w:rPr>
          <w:rFonts w:ascii="Palatino" w:hAnsi="Palatino"/>
        </w:rPr>
      </w:pPr>
    </w:p>
    <w:p w14:paraId="68BC262F" w14:textId="060F72C9" w:rsidR="007C53E1" w:rsidRPr="007C53E1" w:rsidRDefault="007C53E1">
      <w:pPr>
        <w:rPr>
          <w:rFonts w:ascii="Palatino" w:hAnsi="Palatino"/>
          <w:b/>
        </w:rPr>
      </w:pPr>
      <w:r w:rsidRPr="007C53E1">
        <w:rPr>
          <w:rFonts w:ascii="Palatino" w:hAnsi="Palatino"/>
          <w:b/>
        </w:rPr>
        <w:lastRenderedPageBreak/>
        <w:t>Reading and Understanding Important Numbers:</w:t>
      </w:r>
    </w:p>
    <w:p w14:paraId="19B33142" w14:textId="0A757936" w:rsidR="007C53E1" w:rsidRDefault="007C53E1">
      <w:pPr>
        <w:rPr>
          <w:rFonts w:ascii="Palatino" w:hAnsi="Palatino"/>
        </w:rPr>
      </w:pPr>
    </w:p>
    <w:p w14:paraId="27DEAED5" w14:textId="77777777" w:rsidR="0027661E" w:rsidRPr="0027661E" w:rsidRDefault="0027661E" w:rsidP="0027661E">
      <w:pPr>
        <w:ind w:firstLine="720"/>
        <w:rPr>
          <w:rFonts w:ascii="Comic Sans MS" w:hAnsi="Comic Sans MS"/>
        </w:rPr>
      </w:pPr>
      <w:r w:rsidRPr="0027661E">
        <w:rPr>
          <w:rFonts w:ascii="Comic Sans MS" w:hAnsi="Comic Sans MS"/>
        </w:rPr>
        <w:t>What is important to notice when trying to understand a graph?  Highest points, lowest points, places where lines change direction, and places where lines cross are all important to note and keep track of.</w:t>
      </w:r>
    </w:p>
    <w:p w14:paraId="257629EF" w14:textId="77777777" w:rsidR="0027661E" w:rsidRPr="0027661E" w:rsidRDefault="0027661E">
      <w:pPr>
        <w:rPr>
          <w:rFonts w:ascii="Comic Sans MS" w:hAnsi="Comic Sans MS"/>
        </w:rPr>
      </w:pPr>
    </w:p>
    <w:p w14:paraId="57B7C3FD" w14:textId="24E5F85F" w:rsidR="007C53E1" w:rsidRPr="0027661E" w:rsidRDefault="007C53E1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>Examine the green line.  In what year was the population of field mice the biggest?</w:t>
      </w:r>
    </w:p>
    <w:p w14:paraId="2DAA82D9" w14:textId="016A7888" w:rsidR="007C53E1" w:rsidRPr="0027661E" w:rsidRDefault="007C53E1">
      <w:pPr>
        <w:rPr>
          <w:rFonts w:ascii="Comic Sans MS" w:hAnsi="Comic Sans MS"/>
        </w:rPr>
      </w:pPr>
    </w:p>
    <w:p w14:paraId="6C9EA7A2" w14:textId="1D91F4D4" w:rsidR="007C53E1" w:rsidRPr="0027661E" w:rsidRDefault="007C53E1">
      <w:pPr>
        <w:rPr>
          <w:rFonts w:ascii="Comic Sans MS" w:hAnsi="Comic Sans MS"/>
        </w:rPr>
      </w:pPr>
    </w:p>
    <w:p w14:paraId="036A3B84" w14:textId="1D79E9E8" w:rsidR="007C53E1" w:rsidRPr="0027661E" w:rsidRDefault="007C53E1">
      <w:pPr>
        <w:rPr>
          <w:rFonts w:ascii="Comic Sans MS" w:hAnsi="Comic Sans MS"/>
        </w:rPr>
      </w:pPr>
    </w:p>
    <w:p w14:paraId="690F3089" w14:textId="127D7CC5" w:rsidR="007C53E1" w:rsidRPr="0027661E" w:rsidRDefault="007C53E1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>About how many field mice were seen in that year?</w:t>
      </w:r>
    </w:p>
    <w:p w14:paraId="73283FF2" w14:textId="6A2A1176" w:rsidR="007C53E1" w:rsidRPr="0027661E" w:rsidRDefault="007C53E1">
      <w:pPr>
        <w:rPr>
          <w:rFonts w:ascii="Comic Sans MS" w:hAnsi="Comic Sans MS"/>
        </w:rPr>
      </w:pPr>
    </w:p>
    <w:p w14:paraId="6AECC118" w14:textId="17B89EC5" w:rsidR="007C53E1" w:rsidRPr="0027661E" w:rsidRDefault="007C53E1">
      <w:pPr>
        <w:rPr>
          <w:rFonts w:ascii="Comic Sans MS" w:hAnsi="Comic Sans MS"/>
        </w:rPr>
      </w:pPr>
    </w:p>
    <w:p w14:paraId="20AFB885" w14:textId="10468EB3" w:rsidR="007C53E1" w:rsidRPr="0027661E" w:rsidRDefault="007C53E1">
      <w:pPr>
        <w:rPr>
          <w:rFonts w:ascii="Comic Sans MS" w:hAnsi="Comic Sans MS"/>
        </w:rPr>
      </w:pPr>
    </w:p>
    <w:p w14:paraId="294773C2" w14:textId="73B72E35" w:rsidR="007C53E1" w:rsidRPr="0027661E" w:rsidRDefault="007C53E1" w:rsidP="007C53E1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 xml:space="preserve">Examine the </w:t>
      </w:r>
      <w:r w:rsidRPr="0027661E">
        <w:rPr>
          <w:rFonts w:ascii="Comic Sans MS" w:hAnsi="Comic Sans MS"/>
        </w:rPr>
        <w:t>blue</w:t>
      </w:r>
      <w:r w:rsidRPr="0027661E">
        <w:rPr>
          <w:rFonts w:ascii="Comic Sans MS" w:hAnsi="Comic Sans MS"/>
        </w:rPr>
        <w:t xml:space="preserve"> line.  In what year was the population of field mice the biggest?</w:t>
      </w:r>
    </w:p>
    <w:p w14:paraId="35309D23" w14:textId="77777777" w:rsidR="007C53E1" w:rsidRPr="0027661E" w:rsidRDefault="007C53E1" w:rsidP="007C53E1">
      <w:pPr>
        <w:rPr>
          <w:rFonts w:ascii="Comic Sans MS" w:hAnsi="Comic Sans MS"/>
        </w:rPr>
      </w:pPr>
    </w:p>
    <w:p w14:paraId="25092261" w14:textId="77777777" w:rsidR="007C53E1" w:rsidRPr="0027661E" w:rsidRDefault="007C53E1" w:rsidP="007C53E1">
      <w:pPr>
        <w:rPr>
          <w:rFonts w:ascii="Comic Sans MS" w:hAnsi="Comic Sans MS"/>
        </w:rPr>
      </w:pPr>
    </w:p>
    <w:p w14:paraId="6A78B4D5" w14:textId="77777777" w:rsidR="007C53E1" w:rsidRPr="0027661E" w:rsidRDefault="007C53E1" w:rsidP="007C53E1">
      <w:pPr>
        <w:rPr>
          <w:rFonts w:ascii="Comic Sans MS" w:hAnsi="Comic Sans MS"/>
        </w:rPr>
      </w:pPr>
    </w:p>
    <w:p w14:paraId="33BE482A" w14:textId="2E407DF0" w:rsidR="007C53E1" w:rsidRPr="0027661E" w:rsidRDefault="007C53E1" w:rsidP="007C53E1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 xml:space="preserve">About how many </w:t>
      </w:r>
      <w:r w:rsidRPr="0027661E">
        <w:rPr>
          <w:rFonts w:ascii="Comic Sans MS" w:hAnsi="Comic Sans MS"/>
        </w:rPr>
        <w:t>kestrels</w:t>
      </w:r>
      <w:r w:rsidRPr="0027661E">
        <w:rPr>
          <w:rFonts w:ascii="Comic Sans MS" w:hAnsi="Comic Sans MS"/>
        </w:rPr>
        <w:t xml:space="preserve"> were seen in that year?</w:t>
      </w:r>
    </w:p>
    <w:p w14:paraId="7DDD2E55" w14:textId="41336BFF" w:rsidR="007C53E1" w:rsidRPr="0027661E" w:rsidRDefault="007C53E1">
      <w:pPr>
        <w:rPr>
          <w:rFonts w:ascii="Comic Sans MS" w:hAnsi="Comic Sans MS"/>
        </w:rPr>
      </w:pPr>
    </w:p>
    <w:p w14:paraId="6CC2FBFD" w14:textId="0F49F766" w:rsidR="0027661E" w:rsidRPr="0027661E" w:rsidRDefault="0027661E">
      <w:pPr>
        <w:rPr>
          <w:rFonts w:ascii="Comic Sans MS" w:hAnsi="Comic Sans MS"/>
        </w:rPr>
      </w:pPr>
    </w:p>
    <w:p w14:paraId="23A4B97B" w14:textId="016C6AB8" w:rsidR="0027661E" w:rsidRPr="0027661E" w:rsidRDefault="0027661E">
      <w:pPr>
        <w:rPr>
          <w:rFonts w:ascii="Comic Sans MS" w:hAnsi="Comic Sans MS"/>
        </w:rPr>
      </w:pPr>
    </w:p>
    <w:p w14:paraId="3746CFD0" w14:textId="49583800" w:rsidR="0027661E" w:rsidRPr="0027661E" w:rsidRDefault="0027661E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>In what year was the number of kestrel sightings and mouse sightings the same?  About how many mice were seen in that year?</w:t>
      </w:r>
    </w:p>
    <w:p w14:paraId="58692AF2" w14:textId="55A162AD" w:rsidR="0027661E" w:rsidRPr="0027661E" w:rsidRDefault="0027661E">
      <w:pPr>
        <w:rPr>
          <w:rFonts w:ascii="Comic Sans MS" w:hAnsi="Comic Sans MS"/>
        </w:rPr>
      </w:pPr>
    </w:p>
    <w:p w14:paraId="2B535BBE" w14:textId="37F35A25" w:rsidR="0027661E" w:rsidRPr="0027661E" w:rsidRDefault="0027661E">
      <w:pPr>
        <w:rPr>
          <w:rFonts w:ascii="Comic Sans MS" w:hAnsi="Comic Sans MS"/>
        </w:rPr>
      </w:pPr>
    </w:p>
    <w:p w14:paraId="0DD61A48" w14:textId="69BAF1A7" w:rsidR="0027661E" w:rsidRPr="0027661E" w:rsidRDefault="0027661E">
      <w:pPr>
        <w:rPr>
          <w:rFonts w:ascii="Comic Sans MS" w:hAnsi="Comic Sans MS"/>
        </w:rPr>
      </w:pPr>
    </w:p>
    <w:p w14:paraId="43D58808" w14:textId="34ECB821" w:rsidR="0027661E" w:rsidRPr="0027661E" w:rsidRDefault="0027661E">
      <w:pPr>
        <w:rPr>
          <w:rFonts w:ascii="Comic Sans MS" w:hAnsi="Comic Sans MS"/>
        </w:rPr>
      </w:pPr>
      <w:r w:rsidRPr="0027661E">
        <w:rPr>
          <w:rFonts w:ascii="Comic Sans MS" w:hAnsi="Comic Sans MS"/>
        </w:rPr>
        <w:t>Why is the year 1962 important?  What do you notice about that year?</w:t>
      </w:r>
    </w:p>
    <w:p w14:paraId="786090B8" w14:textId="2B9CCEAB" w:rsidR="0027661E" w:rsidRDefault="0027661E">
      <w:pPr>
        <w:rPr>
          <w:rFonts w:ascii="Palatino" w:hAnsi="Palatino"/>
        </w:rPr>
      </w:pPr>
    </w:p>
    <w:p w14:paraId="39B13849" w14:textId="5EC90AE8" w:rsidR="0027661E" w:rsidRDefault="0027661E">
      <w:pPr>
        <w:rPr>
          <w:rFonts w:ascii="Palatino" w:hAnsi="Palatino"/>
        </w:rPr>
      </w:pPr>
    </w:p>
    <w:p w14:paraId="61B43D92" w14:textId="5AAAFB54" w:rsidR="0027661E" w:rsidRDefault="0027661E">
      <w:pPr>
        <w:rPr>
          <w:rFonts w:ascii="Palatino" w:hAnsi="Palatino"/>
        </w:rPr>
      </w:pPr>
    </w:p>
    <w:p w14:paraId="6C78B7EE" w14:textId="6E350D4F" w:rsidR="0027661E" w:rsidRDefault="0027661E">
      <w:pPr>
        <w:rPr>
          <w:rFonts w:ascii="Palatino" w:hAnsi="Palatino"/>
        </w:rPr>
      </w:pPr>
    </w:p>
    <w:p w14:paraId="044C869D" w14:textId="2213B3D7" w:rsidR="0027661E" w:rsidRPr="0027661E" w:rsidRDefault="0027661E">
      <w:pPr>
        <w:rPr>
          <w:rFonts w:ascii="Palatino" w:hAnsi="Palatino"/>
          <w:b/>
        </w:rPr>
      </w:pPr>
      <w:r w:rsidRPr="0027661E">
        <w:rPr>
          <w:rFonts w:ascii="Palatino" w:hAnsi="Palatino"/>
          <w:b/>
        </w:rPr>
        <w:t>Trends:</w:t>
      </w:r>
    </w:p>
    <w:p w14:paraId="68E6F43A" w14:textId="7F344CF4" w:rsidR="0027661E" w:rsidRDefault="0027661E">
      <w:pPr>
        <w:rPr>
          <w:rFonts w:ascii="Palatino" w:hAnsi="Palatino"/>
        </w:rPr>
      </w:pPr>
    </w:p>
    <w:p w14:paraId="04ADAC20" w14:textId="11C5D702" w:rsidR="0027661E" w:rsidRPr="0027661E" w:rsidRDefault="0027661E" w:rsidP="0027661E">
      <w:pPr>
        <w:rPr>
          <w:rFonts w:ascii="Comic Sans MS" w:hAnsi="Comic Sans MS"/>
        </w:rPr>
      </w:pPr>
      <w:r>
        <w:rPr>
          <w:rFonts w:ascii="Palatino" w:hAnsi="Palatino"/>
        </w:rPr>
        <w:tab/>
      </w:r>
      <w:r w:rsidRPr="0027661E">
        <w:rPr>
          <w:rFonts w:ascii="Comic Sans MS" w:hAnsi="Comic Sans MS"/>
        </w:rPr>
        <w:t>Trends are important to look for and identify on graphs.  A graph trend is a pattern, a tendency of a series of data points to move in a certain direction.</w:t>
      </w:r>
    </w:p>
    <w:p w14:paraId="14791E76" w14:textId="6DD61A4D" w:rsidR="0027661E" w:rsidRDefault="0027661E">
      <w:pPr>
        <w:rPr>
          <w:rFonts w:ascii="Comic Sans MS" w:hAnsi="Comic Sans MS"/>
        </w:rPr>
      </w:pPr>
    </w:p>
    <w:p w14:paraId="49BBED1D" w14:textId="07EC97B0" w:rsidR="0027661E" w:rsidRDefault="00941BB2">
      <w:pPr>
        <w:rPr>
          <w:rFonts w:ascii="Comic Sans MS" w:hAnsi="Comic Sans MS"/>
        </w:rPr>
      </w:pPr>
      <w:r>
        <w:rPr>
          <w:rFonts w:ascii="Comic Sans MS" w:hAnsi="Comic Sans MS"/>
        </w:rPr>
        <w:t>What is the trend in kestrel sightings between 1950 and 1952?</w:t>
      </w:r>
    </w:p>
    <w:p w14:paraId="1A83EF04" w14:textId="52752925" w:rsidR="00941BB2" w:rsidRDefault="00941BB2">
      <w:pPr>
        <w:rPr>
          <w:rFonts w:ascii="Comic Sans MS" w:hAnsi="Comic Sans MS"/>
        </w:rPr>
      </w:pPr>
    </w:p>
    <w:p w14:paraId="73B84F39" w14:textId="00C4354C" w:rsidR="00941BB2" w:rsidRDefault="00941BB2">
      <w:pPr>
        <w:rPr>
          <w:rFonts w:ascii="Comic Sans MS" w:hAnsi="Comic Sans MS"/>
        </w:rPr>
      </w:pPr>
    </w:p>
    <w:p w14:paraId="023D5431" w14:textId="11530977" w:rsidR="00941BB2" w:rsidRDefault="00941B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trend in kestrel sightings between 1952 and 1962?</w:t>
      </w:r>
    </w:p>
    <w:p w14:paraId="399EC205" w14:textId="1A85FE9A" w:rsidR="00941BB2" w:rsidRDefault="00941BB2">
      <w:pPr>
        <w:rPr>
          <w:rFonts w:ascii="Comic Sans MS" w:hAnsi="Comic Sans MS"/>
        </w:rPr>
      </w:pPr>
    </w:p>
    <w:p w14:paraId="21852A0C" w14:textId="0002889E" w:rsidR="00941BB2" w:rsidRDefault="00941BB2">
      <w:pPr>
        <w:rPr>
          <w:rFonts w:ascii="Comic Sans MS" w:hAnsi="Comic Sans MS"/>
        </w:rPr>
      </w:pPr>
    </w:p>
    <w:p w14:paraId="7C3FB444" w14:textId="77777777" w:rsidR="005537D4" w:rsidRDefault="005537D4">
      <w:pPr>
        <w:rPr>
          <w:rFonts w:ascii="Comic Sans MS" w:hAnsi="Comic Sans MS"/>
        </w:rPr>
      </w:pPr>
    </w:p>
    <w:p w14:paraId="0EDAD4E8" w14:textId="7C268C2A" w:rsidR="00941BB2" w:rsidRDefault="00941BB2">
      <w:pPr>
        <w:rPr>
          <w:rFonts w:ascii="Comic Sans MS" w:hAnsi="Comic Sans MS"/>
        </w:rPr>
      </w:pPr>
    </w:p>
    <w:p w14:paraId="6DDC16D3" w14:textId="212C5FDA" w:rsidR="00941BB2" w:rsidRDefault="00941BB2">
      <w:pPr>
        <w:rPr>
          <w:rFonts w:ascii="Comic Sans MS" w:hAnsi="Comic Sans MS"/>
        </w:rPr>
      </w:pPr>
      <w:r>
        <w:rPr>
          <w:rFonts w:ascii="Comic Sans MS" w:hAnsi="Comic Sans MS"/>
        </w:rPr>
        <w:t>What is the trend in mouse sightings between 1952 and 1962?</w:t>
      </w:r>
    </w:p>
    <w:p w14:paraId="3E65E5A5" w14:textId="6627AE4D" w:rsidR="00941BB2" w:rsidRDefault="00941BB2">
      <w:pPr>
        <w:rPr>
          <w:rFonts w:ascii="Comic Sans MS" w:hAnsi="Comic Sans MS"/>
        </w:rPr>
      </w:pPr>
    </w:p>
    <w:p w14:paraId="1B56A521" w14:textId="66099EB4" w:rsidR="00941BB2" w:rsidRDefault="00941BB2">
      <w:pPr>
        <w:rPr>
          <w:rFonts w:ascii="Comic Sans MS" w:hAnsi="Comic Sans MS"/>
        </w:rPr>
      </w:pPr>
    </w:p>
    <w:p w14:paraId="1A1A56AE" w14:textId="32F38E9D" w:rsidR="00941BB2" w:rsidRDefault="00941BB2">
      <w:pPr>
        <w:rPr>
          <w:rFonts w:ascii="Comic Sans MS" w:hAnsi="Comic Sans MS"/>
        </w:rPr>
      </w:pPr>
    </w:p>
    <w:p w14:paraId="44B2F2AE" w14:textId="77777777" w:rsidR="005537D4" w:rsidRDefault="005537D4">
      <w:pPr>
        <w:rPr>
          <w:rFonts w:ascii="Comic Sans MS" w:hAnsi="Comic Sans MS"/>
        </w:rPr>
      </w:pPr>
    </w:p>
    <w:p w14:paraId="54C99A3A" w14:textId="663C5581" w:rsidR="00941BB2" w:rsidRDefault="00926855">
      <w:pPr>
        <w:rPr>
          <w:rFonts w:ascii="Comic Sans MS" w:hAnsi="Comic Sans MS"/>
        </w:rPr>
      </w:pPr>
      <w:r>
        <w:rPr>
          <w:rFonts w:ascii="Comic Sans MS" w:hAnsi="Comic Sans MS"/>
        </w:rPr>
        <w:t>What are the trends in kestrel and field mouse sightings after 1962?</w:t>
      </w:r>
    </w:p>
    <w:p w14:paraId="33A928CE" w14:textId="7B8F32BC" w:rsidR="00926855" w:rsidRDefault="00926855">
      <w:pPr>
        <w:rPr>
          <w:rFonts w:ascii="Comic Sans MS" w:hAnsi="Comic Sans MS"/>
        </w:rPr>
      </w:pPr>
    </w:p>
    <w:p w14:paraId="3F9A5693" w14:textId="1EF81E0B" w:rsidR="00926855" w:rsidRDefault="00926855">
      <w:pPr>
        <w:rPr>
          <w:rFonts w:ascii="Comic Sans MS" w:hAnsi="Comic Sans MS"/>
        </w:rPr>
      </w:pPr>
    </w:p>
    <w:p w14:paraId="2FA56144" w14:textId="76913C4D" w:rsidR="00926855" w:rsidRDefault="00926855">
      <w:pPr>
        <w:rPr>
          <w:rFonts w:ascii="Comic Sans MS" w:hAnsi="Comic Sans MS"/>
        </w:rPr>
      </w:pPr>
    </w:p>
    <w:p w14:paraId="3CC34491" w14:textId="2A2A4C6A" w:rsidR="00926855" w:rsidRDefault="00926855">
      <w:pPr>
        <w:rPr>
          <w:rFonts w:ascii="Comic Sans MS" w:hAnsi="Comic Sans MS"/>
        </w:rPr>
      </w:pPr>
    </w:p>
    <w:p w14:paraId="33C23AE7" w14:textId="06FA89E5" w:rsidR="00926855" w:rsidRPr="002C247E" w:rsidRDefault="00926855">
      <w:pPr>
        <w:rPr>
          <w:rFonts w:ascii="Palatino" w:hAnsi="Palatino"/>
          <w:b/>
        </w:rPr>
      </w:pPr>
      <w:r w:rsidRPr="002C247E">
        <w:rPr>
          <w:rFonts w:ascii="Palatino" w:hAnsi="Palatino"/>
          <w:b/>
        </w:rPr>
        <w:t>Comparing Trends:</w:t>
      </w:r>
    </w:p>
    <w:p w14:paraId="5488CD43" w14:textId="024D5424" w:rsidR="00926855" w:rsidRDefault="0092685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C247E">
        <w:rPr>
          <w:rFonts w:ascii="Comic Sans MS" w:hAnsi="Comic Sans MS"/>
        </w:rPr>
        <w:t>It is important to look for patterns to see if relationships exist between trends in one data set and trends in a different data set.</w:t>
      </w:r>
    </w:p>
    <w:p w14:paraId="6BA1ACE3" w14:textId="34726911" w:rsidR="002C247E" w:rsidRDefault="002C247E">
      <w:pPr>
        <w:rPr>
          <w:rFonts w:ascii="Comic Sans MS" w:hAnsi="Comic Sans MS"/>
        </w:rPr>
      </w:pPr>
    </w:p>
    <w:p w14:paraId="2435919C" w14:textId="3DD96030" w:rsidR="002C247E" w:rsidRDefault="002C247E">
      <w:pPr>
        <w:rPr>
          <w:rFonts w:ascii="Comic Sans MS" w:hAnsi="Comic Sans MS"/>
        </w:rPr>
      </w:pPr>
      <w:r>
        <w:rPr>
          <w:rFonts w:ascii="Comic Sans MS" w:hAnsi="Comic Sans MS"/>
        </w:rPr>
        <w:t>What do you notice when you compare trends in kestrel and field mouse sightings between 1952 and 1962?</w:t>
      </w:r>
    </w:p>
    <w:p w14:paraId="574BEC8D" w14:textId="16BEB245" w:rsidR="002C247E" w:rsidRDefault="002C247E">
      <w:pPr>
        <w:rPr>
          <w:rFonts w:ascii="Comic Sans MS" w:hAnsi="Comic Sans MS"/>
        </w:rPr>
      </w:pPr>
    </w:p>
    <w:p w14:paraId="2CC9BAC3" w14:textId="520E9F6F" w:rsidR="002C247E" w:rsidRDefault="002C247E">
      <w:pPr>
        <w:rPr>
          <w:rFonts w:ascii="Comic Sans MS" w:hAnsi="Comic Sans MS"/>
        </w:rPr>
      </w:pPr>
    </w:p>
    <w:p w14:paraId="160741F0" w14:textId="2F795B25" w:rsidR="002C247E" w:rsidRDefault="002C247E">
      <w:pPr>
        <w:rPr>
          <w:rFonts w:ascii="Comic Sans MS" w:hAnsi="Comic Sans MS"/>
        </w:rPr>
      </w:pPr>
    </w:p>
    <w:p w14:paraId="5DAA74CE" w14:textId="6F4FDEEC" w:rsidR="002C247E" w:rsidRDefault="002C247E">
      <w:pPr>
        <w:rPr>
          <w:rFonts w:ascii="Comic Sans MS" w:hAnsi="Comic Sans MS"/>
        </w:rPr>
      </w:pPr>
    </w:p>
    <w:p w14:paraId="6627E6A3" w14:textId="23C7F26E" w:rsidR="002C247E" w:rsidRDefault="002C247E">
      <w:pPr>
        <w:rPr>
          <w:rFonts w:ascii="Comic Sans MS" w:hAnsi="Comic Sans MS"/>
        </w:rPr>
      </w:pPr>
    </w:p>
    <w:p w14:paraId="48AC1910" w14:textId="63EFADE4" w:rsidR="002C247E" w:rsidRDefault="002C247E">
      <w:pPr>
        <w:rPr>
          <w:rFonts w:ascii="Comic Sans MS" w:hAnsi="Comic Sans MS"/>
        </w:rPr>
      </w:pPr>
      <w:r>
        <w:rPr>
          <w:rFonts w:ascii="Comic Sans MS" w:hAnsi="Comic Sans MS"/>
        </w:rPr>
        <w:t>What is the trend in mouse sightings during years when kestrel sightings trend downwards?</w:t>
      </w:r>
    </w:p>
    <w:p w14:paraId="7CEEDFB0" w14:textId="7308574C" w:rsidR="002C247E" w:rsidRDefault="002C247E">
      <w:pPr>
        <w:rPr>
          <w:rFonts w:ascii="Comic Sans MS" w:hAnsi="Comic Sans MS"/>
        </w:rPr>
      </w:pPr>
    </w:p>
    <w:p w14:paraId="220A0243" w14:textId="75057D5B" w:rsidR="002C247E" w:rsidRDefault="002C247E">
      <w:pPr>
        <w:rPr>
          <w:rFonts w:ascii="Comic Sans MS" w:hAnsi="Comic Sans MS"/>
        </w:rPr>
      </w:pPr>
    </w:p>
    <w:p w14:paraId="6EA71506" w14:textId="1ADE88E2" w:rsidR="002C247E" w:rsidRDefault="002C247E">
      <w:pPr>
        <w:rPr>
          <w:rFonts w:ascii="Comic Sans MS" w:hAnsi="Comic Sans MS"/>
        </w:rPr>
      </w:pPr>
    </w:p>
    <w:p w14:paraId="663609C3" w14:textId="42215881" w:rsidR="002C247E" w:rsidRDefault="002C247E">
      <w:pPr>
        <w:rPr>
          <w:rFonts w:ascii="Comic Sans MS" w:hAnsi="Comic Sans MS"/>
        </w:rPr>
      </w:pPr>
    </w:p>
    <w:p w14:paraId="144D1E77" w14:textId="6D966749" w:rsidR="002C247E" w:rsidRDefault="002C247E">
      <w:pPr>
        <w:rPr>
          <w:rFonts w:ascii="Comic Sans MS" w:hAnsi="Comic Sans MS"/>
        </w:rPr>
      </w:pPr>
    </w:p>
    <w:p w14:paraId="3E05543B" w14:textId="6D7D26E2" w:rsidR="002C247E" w:rsidRDefault="002C247E">
      <w:pPr>
        <w:rPr>
          <w:rFonts w:ascii="Comic Sans MS" w:hAnsi="Comic Sans MS"/>
        </w:rPr>
      </w:pPr>
    </w:p>
    <w:p w14:paraId="7549A8EE" w14:textId="0B07C9CE" w:rsidR="002C247E" w:rsidRPr="002C247E" w:rsidRDefault="002C247E">
      <w:pPr>
        <w:rPr>
          <w:rFonts w:ascii="Palatino" w:hAnsi="Palatino"/>
          <w:b/>
        </w:rPr>
      </w:pPr>
      <w:r w:rsidRPr="002C247E">
        <w:rPr>
          <w:rFonts w:ascii="Palatino" w:hAnsi="Palatino"/>
          <w:b/>
        </w:rPr>
        <w:t>Analyze Trends:</w:t>
      </w:r>
    </w:p>
    <w:p w14:paraId="44D58C13" w14:textId="20FED565" w:rsidR="002C247E" w:rsidRDefault="002C24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After identifying trends, and then comparing trends, look to see if it is possible that the trends are related to, or caused by, each other.</w:t>
      </w:r>
    </w:p>
    <w:p w14:paraId="6B4D5117" w14:textId="102CD18D" w:rsidR="002C247E" w:rsidRDefault="002C247E">
      <w:pPr>
        <w:rPr>
          <w:rFonts w:ascii="Comic Sans MS" w:hAnsi="Comic Sans MS"/>
        </w:rPr>
      </w:pPr>
    </w:p>
    <w:p w14:paraId="226FBACF" w14:textId="2014C84B" w:rsidR="002C247E" w:rsidRDefault="002C247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are two different explanations for the trends </w:t>
      </w:r>
      <w:r w:rsidR="00865162">
        <w:rPr>
          <w:rFonts w:ascii="Comic Sans MS" w:hAnsi="Comic Sans MS"/>
        </w:rPr>
        <w:t xml:space="preserve">that are observed </w:t>
      </w:r>
      <w:r>
        <w:rPr>
          <w:rFonts w:ascii="Comic Sans MS" w:hAnsi="Comic Sans MS"/>
        </w:rPr>
        <w:t xml:space="preserve">in </w:t>
      </w:r>
      <w:r w:rsidR="00865162">
        <w:rPr>
          <w:rFonts w:ascii="Comic Sans MS" w:hAnsi="Comic Sans MS"/>
        </w:rPr>
        <w:t xml:space="preserve">kestrel/mouse </w:t>
      </w:r>
      <w:r>
        <w:rPr>
          <w:rFonts w:ascii="Comic Sans MS" w:hAnsi="Comic Sans MS"/>
        </w:rPr>
        <w:t>sightings between 1952 and 1962?</w:t>
      </w:r>
    </w:p>
    <w:p w14:paraId="585498DF" w14:textId="4079829F" w:rsidR="005537D4" w:rsidRDefault="005537D4">
      <w:pPr>
        <w:rPr>
          <w:rFonts w:ascii="Comic Sans MS" w:hAnsi="Comic Sans MS"/>
        </w:rPr>
      </w:pPr>
    </w:p>
    <w:p w14:paraId="1094DEEA" w14:textId="3A385F9F" w:rsidR="005537D4" w:rsidRDefault="005537D4">
      <w:pPr>
        <w:rPr>
          <w:rFonts w:ascii="Comic Sans MS" w:hAnsi="Comic Sans MS"/>
        </w:rPr>
      </w:pPr>
    </w:p>
    <w:p w14:paraId="1FB91B79" w14:textId="1B5FBA17" w:rsidR="005537D4" w:rsidRDefault="005537D4">
      <w:pPr>
        <w:rPr>
          <w:rFonts w:ascii="Comic Sans MS" w:hAnsi="Comic Sans MS"/>
        </w:rPr>
      </w:pPr>
    </w:p>
    <w:p w14:paraId="4272C29F" w14:textId="47A1256D" w:rsidR="005537D4" w:rsidRDefault="005537D4">
      <w:pPr>
        <w:rPr>
          <w:rFonts w:ascii="Comic Sans MS" w:hAnsi="Comic Sans MS"/>
        </w:rPr>
      </w:pPr>
    </w:p>
    <w:p w14:paraId="0C25B45F" w14:textId="1D8557F6" w:rsidR="005537D4" w:rsidRDefault="005537D4">
      <w:pPr>
        <w:rPr>
          <w:rFonts w:ascii="Comic Sans MS" w:hAnsi="Comic Sans MS"/>
        </w:rPr>
      </w:pPr>
    </w:p>
    <w:p w14:paraId="1F8C3BBB" w14:textId="6CF3A70B" w:rsidR="005537D4" w:rsidRDefault="005537D4">
      <w:pPr>
        <w:rPr>
          <w:rFonts w:ascii="Comic Sans MS" w:hAnsi="Comic Sans MS"/>
        </w:rPr>
      </w:pPr>
      <w:r>
        <w:rPr>
          <w:rFonts w:ascii="Comic Sans MS" w:hAnsi="Comic Sans MS"/>
        </w:rPr>
        <w:t>Examine the two possible explanations that you recorded above.  In either explanation, is there a possibility that the trend in kestrel sightings explains the trend in mouse sightings?  Explain.</w:t>
      </w:r>
    </w:p>
    <w:p w14:paraId="5A5C4176" w14:textId="20483E6F" w:rsidR="00E84C11" w:rsidRDefault="00E84C11">
      <w:pPr>
        <w:rPr>
          <w:rFonts w:ascii="Comic Sans MS" w:hAnsi="Comic Sans MS"/>
        </w:rPr>
      </w:pPr>
    </w:p>
    <w:p w14:paraId="0E8FF7C0" w14:textId="442048E8" w:rsidR="00E84C11" w:rsidRDefault="00E84C11">
      <w:pPr>
        <w:rPr>
          <w:rFonts w:ascii="Comic Sans MS" w:hAnsi="Comic Sans MS"/>
        </w:rPr>
      </w:pPr>
    </w:p>
    <w:p w14:paraId="2599C30D" w14:textId="16DC8A3D" w:rsidR="00E84C11" w:rsidRDefault="00E84C11">
      <w:pPr>
        <w:rPr>
          <w:rFonts w:ascii="Comic Sans MS" w:hAnsi="Comic Sans MS"/>
        </w:rPr>
      </w:pPr>
    </w:p>
    <w:p w14:paraId="25B008B3" w14:textId="6D4A79E4" w:rsidR="00E84C11" w:rsidRDefault="00E84C11">
      <w:pPr>
        <w:rPr>
          <w:rFonts w:ascii="Comic Sans MS" w:hAnsi="Comic Sans MS"/>
        </w:rPr>
      </w:pPr>
    </w:p>
    <w:p w14:paraId="5D3308E0" w14:textId="09E86CB1" w:rsidR="00E84C11" w:rsidRDefault="00E84C11">
      <w:pPr>
        <w:rPr>
          <w:rFonts w:ascii="Comic Sans MS" w:hAnsi="Comic Sans MS"/>
        </w:rPr>
      </w:pPr>
    </w:p>
    <w:p w14:paraId="349E8AAF" w14:textId="413B20E2" w:rsidR="00E84C11" w:rsidRDefault="00E84C11">
      <w:pPr>
        <w:rPr>
          <w:rFonts w:ascii="Comic Sans MS" w:hAnsi="Comic Sans MS"/>
        </w:rPr>
      </w:pPr>
    </w:p>
    <w:p w14:paraId="1469589E" w14:textId="2879690F" w:rsidR="00E84C11" w:rsidRDefault="00E84C11">
      <w:pPr>
        <w:rPr>
          <w:rFonts w:ascii="Comic Sans MS" w:hAnsi="Comic Sans MS"/>
        </w:rPr>
      </w:pPr>
    </w:p>
    <w:p w14:paraId="54C03F1D" w14:textId="6E420D21" w:rsidR="00E84C11" w:rsidRDefault="00E84C11">
      <w:pPr>
        <w:rPr>
          <w:rFonts w:ascii="Comic Sans MS" w:hAnsi="Comic Sans MS"/>
        </w:rPr>
      </w:pPr>
    </w:p>
    <w:p w14:paraId="76FEA3C5" w14:textId="21DDB547" w:rsidR="00E84C11" w:rsidRDefault="00E84C11">
      <w:pPr>
        <w:rPr>
          <w:rFonts w:ascii="Comic Sans MS" w:hAnsi="Comic Sans MS"/>
        </w:rPr>
      </w:pPr>
    </w:p>
    <w:p w14:paraId="5180303F" w14:textId="15B9F136" w:rsidR="00E84C11" w:rsidRDefault="00E84C11">
      <w:pPr>
        <w:rPr>
          <w:rFonts w:ascii="Comic Sans MS" w:hAnsi="Comic Sans MS"/>
        </w:rPr>
      </w:pPr>
      <w:r>
        <w:rPr>
          <w:rFonts w:ascii="Comic Sans MS" w:hAnsi="Comic Sans MS"/>
        </w:rPr>
        <w:t>Predictions:</w:t>
      </w:r>
    </w:p>
    <w:p w14:paraId="19675ADE" w14:textId="2D31A73A" w:rsidR="00E84C11" w:rsidRDefault="00E84C1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Once a graph’s trends have been identified and interpreted, it is possible to use the graph to make predictions about future changes in the data.</w:t>
      </w:r>
    </w:p>
    <w:p w14:paraId="64E93888" w14:textId="622A98CA" w:rsidR="00E84C11" w:rsidRDefault="00E84C11">
      <w:pPr>
        <w:rPr>
          <w:rFonts w:ascii="Comic Sans MS" w:hAnsi="Comic Sans MS"/>
        </w:rPr>
      </w:pPr>
    </w:p>
    <w:p w14:paraId="17345FFE" w14:textId="26031336" w:rsidR="00E84C11" w:rsidRPr="0027661E" w:rsidRDefault="00E84C11">
      <w:pPr>
        <w:rPr>
          <w:rFonts w:ascii="Comic Sans MS" w:hAnsi="Comic Sans MS"/>
        </w:rPr>
      </w:pPr>
      <w:r>
        <w:rPr>
          <w:rFonts w:ascii="Comic Sans MS" w:hAnsi="Comic Sans MS"/>
        </w:rPr>
        <w:t>Based on your examination of the kestrel/field mouse graph, what prediction can you make about the sightings of field mice and kestrels in 1970?</w:t>
      </w:r>
      <w:r w:rsidR="00794386">
        <w:rPr>
          <w:rFonts w:ascii="Comic Sans MS" w:hAnsi="Comic Sans MS"/>
        </w:rPr>
        <w:t xml:space="preserve">  Explain.</w:t>
      </w:r>
      <w:bookmarkStart w:id="0" w:name="_GoBack"/>
      <w:bookmarkEnd w:id="0"/>
    </w:p>
    <w:sectPr w:rsidR="00E84C11" w:rsidRPr="0027661E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1"/>
    <w:rsid w:val="00066849"/>
    <w:rsid w:val="0027661E"/>
    <w:rsid w:val="002C247E"/>
    <w:rsid w:val="004D3FFC"/>
    <w:rsid w:val="005537D4"/>
    <w:rsid w:val="00794386"/>
    <w:rsid w:val="007C53E1"/>
    <w:rsid w:val="00865162"/>
    <w:rsid w:val="00926855"/>
    <w:rsid w:val="00941BB2"/>
    <w:rsid w:val="00E84C11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58F6D"/>
  <w15:chartTrackingRefBased/>
  <w15:docId w15:val="{1587DB2F-2111-3A4D-B7E8-566FE48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6</cp:revision>
  <dcterms:created xsi:type="dcterms:W3CDTF">2018-10-16T12:35:00Z</dcterms:created>
  <dcterms:modified xsi:type="dcterms:W3CDTF">2018-10-16T13:24:00Z</dcterms:modified>
</cp:coreProperties>
</file>