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082A" w14:textId="7D3F11B8" w:rsidR="0046769A" w:rsidRPr="009B3F74" w:rsidRDefault="009B3F74" w:rsidP="009B3F74">
      <w:pPr>
        <w:jc w:val="center"/>
        <w:rPr>
          <w:b/>
        </w:rPr>
      </w:pPr>
      <w:r w:rsidRPr="009B3F74">
        <w:rPr>
          <w:b/>
        </w:rPr>
        <w:t>The Carbon Cycle, Climate Change, and Maine</w:t>
      </w:r>
    </w:p>
    <w:p w14:paraId="7797B04F" w14:textId="1153B945" w:rsidR="009B3F74" w:rsidRDefault="009B3F74"/>
    <w:p w14:paraId="53F73533" w14:textId="55764745" w:rsidR="009B3F74" w:rsidRDefault="009B3F74">
      <w:r>
        <w:t>Part I)     The Carbon Cycle (quick review)</w:t>
      </w:r>
    </w:p>
    <w:p w14:paraId="35990FC3" w14:textId="4BFE82AE" w:rsidR="009B3F74" w:rsidRDefault="009B3F74"/>
    <w:p w14:paraId="7DE83B0D" w14:textId="5CA636F7" w:rsidR="009B3F74" w:rsidRDefault="009B3F74">
      <w:r>
        <w:t>The Carbon Cycle describes the process by which carbon atoms on our planet move between the Earth’s spheres.  For each of the following, provide one example that describes and explains how a carbon atom might move from one Earth sphere into a different sphere.</w:t>
      </w:r>
    </w:p>
    <w:p w14:paraId="6F9796B1" w14:textId="257CF2E6" w:rsidR="009B3F74" w:rsidRDefault="009B3F74"/>
    <w:p w14:paraId="457F18ED" w14:textId="1A3EEC9C" w:rsidR="009B3F74" w:rsidRDefault="009B3F74">
      <w:r>
        <w:t>Carbon moves from the geosphere into the atmosphere when…</w:t>
      </w:r>
    </w:p>
    <w:p w14:paraId="7B07CE0C" w14:textId="75789718" w:rsidR="009B3F74" w:rsidRDefault="009B3F74"/>
    <w:p w14:paraId="2E4973EC" w14:textId="52F0F67B" w:rsidR="009B3F74" w:rsidRDefault="009B3F74"/>
    <w:p w14:paraId="012CAD0C" w14:textId="29F7491A" w:rsidR="009B3F74" w:rsidRDefault="009B3F74"/>
    <w:p w14:paraId="0EBC3694" w14:textId="6586795C" w:rsidR="009B3F74" w:rsidRDefault="009B3F74"/>
    <w:p w14:paraId="72EA9958" w14:textId="595F2C3E" w:rsidR="009B3F74" w:rsidRDefault="009B3F74"/>
    <w:p w14:paraId="33311FB0" w14:textId="7E99829E" w:rsidR="009B3F74" w:rsidRDefault="009B3F74"/>
    <w:p w14:paraId="6234E5E0" w14:textId="77777777" w:rsidR="009B3F74" w:rsidRDefault="009B3F74"/>
    <w:p w14:paraId="6A68201B" w14:textId="37A4A2A5" w:rsidR="009B3F74" w:rsidRDefault="009B3F74"/>
    <w:p w14:paraId="420070ED" w14:textId="25F91DE6" w:rsidR="009B3F74" w:rsidRDefault="009B3F74"/>
    <w:p w14:paraId="60FCC650" w14:textId="672131AB" w:rsidR="009B3F74" w:rsidRDefault="009B3F74">
      <w:r>
        <w:t>Carbon moves from the atmosphere into the hydrosphere when…</w:t>
      </w:r>
    </w:p>
    <w:p w14:paraId="7F7B4B9A" w14:textId="38105506" w:rsidR="009B3F74" w:rsidRDefault="009B3F74"/>
    <w:p w14:paraId="659A873E" w14:textId="74433AF9" w:rsidR="009B3F74" w:rsidRDefault="009B3F74"/>
    <w:p w14:paraId="523A6069" w14:textId="2263B398" w:rsidR="009B3F74" w:rsidRDefault="009B3F74"/>
    <w:p w14:paraId="65ED934D" w14:textId="6638DCF1" w:rsidR="009B3F74" w:rsidRDefault="009B3F74"/>
    <w:p w14:paraId="2E80FFF0" w14:textId="77777777" w:rsidR="009B3F74" w:rsidRDefault="009B3F74"/>
    <w:p w14:paraId="7D5C3FB6" w14:textId="570534B5" w:rsidR="009B3F74" w:rsidRDefault="009B3F74"/>
    <w:p w14:paraId="7DC3ECE0" w14:textId="60634782" w:rsidR="009B3F74" w:rsidRDefault="009B3F74"/>
    <w:p w14:paraId="5BBB2310" w14:textId="353CF8AD" w:rsidR="009B3F74" w:rsidRDefault="009B3F74"/>
    <w:p w14:paraId="7F1CD2D8" w14:textId="0B353797" w:rsidR="009B3F74" w:rsidRDefault="009B3F74">
      <w:r>
        <w:t>Carbon moves from the hydrosphere into the biosphere when…</w:t>
      </w:r>
    </w:p>
    <w:p w14:paraId="13A264C4" w14:textId="58005C90" w:rsidR="009B3F74" w:rsidRDefault="009B3F74"/>
    <w:p w14:paraId="20EBE458" w14:textId="14A3CA41" w:rsidR="009B3F74" w:rsidRDefault="009B3F74"/>
    <w:p w14:paraId="6A92E19F" w14:textId="1FE691F1" w:rsidR="009B3F74" w:rsidRDefault="009B3F74"/>
    <w:p w14:paraId="6B7983B8" w14:textId="25E773BB" w:rsidR="009B3F74" w:rsidRDefault="009B3F74"/>
    <w:p w14:paraId="3B4F82BC" w14:textId="745729CE" w:rsidR="009B3F74" w:rsidRDefault="009B3F74"/>
    <w:p w14:paraId="4EEBB6ED" w14:textId="77777777" w:rsidR="009B3F74" w:rsidRDefault="009B3F74"/>
    <w:p w14:paraId="51641B36" w14:textId="0874B8E4" w:rsidR="009B3F74" w:rsidRDefault="009B3F74"/>
    <w:p w14:paraId="00E5C73E" w14:textId="0A1942C9" w:rsidR="009B3F74" w:rsidRDefault="009B3F74"/>
    <w:p w14:paraId="0623C169" w14:textId="43D57BF0" w:rsidR="009B3F74" w:rsidRDefault="009B3F74">
      <w:r>
        <w:t>Carbon moves from the biosphere into the geosphere when…</w:t>
      </w:r>
    </w:p>
    <w:p w14:paraId="700077DB" w14:textId="5D030C4F" w:rsidR="009B3F74" w:rsidRDefault="009B3F74"/>
    <w:p w14:paraId="58FC275D" w14:textId="5C7EED81" w:rsidR="009B3F74" w:rsidRDefault="009B3F74"/>
    <w:p w14:paraId="0C6A5C16" w14:textId="675B72E2" w:rsidR="009B3F74" w:rsidRDefault="009B3F74"/>
    <w:p w14:paraId="3A533F77" w14:textId="26B67945" w:rsidR="009B3F74" w:rsidRDefault="009B3F74"/>
    <w:p w14:paraId="41571905" w14:textId="45679D32" w:rsidR="009B3F74" w:rsidRDefault="009B3F74"/>
    <w:p w14:paraId="330672D6" w14:textId="19705642" w:rsidR="009B3F74" w:rsidRDefault="009B3F74"/>
    <w:p w14:paraId="05A9E5A4" w14:textId="61DB78E0" w:rsidR="009B3F74" w:rsidRDefault="009B3F74">
      <w:r>
        <w:br w:type="page"/>
      </w:r>
    </w:p>
    <w:p w14:paraId="3BB92156" w14:textId="01DF4757" w:rsidR="009B3F74" w:rsidRDefault="009B3F74">
      <w:r>
        <w:lastRenderedPageBreak/>
        <w:t>Part II)   Climate Change in Maine</w:t>
      </w:r>
    </w:p>
    <w:p w14:paraId="6DC0812F" w14:textId="0D28EB34" w:rsidR="009B3F74" w:rsidRDefault="009B3F74"/>
    <w:p w14:paraId="75D3EF7F" w14:textId="62546C9E" w:rsidR="009B3F74" w:rsidRPr="00E72515" w:rsidRDefault="009B3F74">
      <w:pPr>
        <w:rPr>
          <w:sz w:val="22"/>
          <w:szCs w:val="22"/>
        </w:rPr>
      </w:pPr>
      <w:r w:rsidRPr="00E72515">
        <w:rPr>
          <w:sz w:val="22"/>
          <w:szCs w:val="22"/>
        </w:rPr>
        <w:t xml:space="preserve">Describe one clear example of how climate change is currently affecting the </w:t>
      </w:r>
      <w:r w:rsidRPr="00E72515">
        <w:rPr>
          <w:b/>
          <w:i/>
          <w:sz w:val="22"/>
          <w:szCs w:val="22"/>
        </w:rPr>
        <w:t>hydrosphere</w:t>
      </w:r>
      <w:r w:rsidRPr="00E72515">
        <w:rPr>
          <w:sz w:val="22"/>
          <w:szCs w:val="22"/>
        </w:rPr>
        <w:t xml:space="preserve"> in Maine, and a different example of how climate change is predicted to impact Maine</w:t>
      </w:r>
      <w:r w:rsidR="00E72515" w:rsidRPr="00E72515">
        <w:rPr>
          <w:sz w:val="22"/>
          <w:szCs w:val="22"/>
        </w:rPr>
        <w:t xml:space="preserve">’s </w:t>
      </w:r>
      <w:r w:rsidR="00E72515" w:rsidRPr="00E72515">
        <w:rPr>
          <w:b/>
          <w:i/>
          <w:sz w:val="22"/>
          <w:szCs w:val="22"/>
        </w:rPr>
        <w:t>hydro</w:t>
      </w:r>
      <w:r w:rsidR="00E72515">
        <w:rPr>
          <w:b/>
          <w:i/>
          <w:sz w:val="22"/>
          <w:szCs w:val="22"/>
        </w:rPr>
        <w:t>sp</w:t>
      </w:r>
      <w:r w:rsidR="00E72515" w:rsidRPr="00E72515">
        <w:rPr>
          <w:b/>
          <w:i/>
          <w:sz w:val="22"/>
          <w:szCs w:val="22"/>
        </w:rPr>
        <w:t>here</w:t>
      </w:r>
      <w:r w:rsidRPr="00E72515">
        <w:rPr>
          <w:sz w:val="22"/>
          <w:szCs w:val="22"/>
        </w:rPr>
        <w:t xml:space="preserve"> in the future</w:t>
      </w:r>
      <w:r w:rsidR="00E72515" w:rsidRPr="00E72515">
        <w:rPr>
          <w:sz w:val="22"/>
          <w:szCs w:val="22"/>
        </w:rPr>
        <w:t>.</w:t>
      </w:r>
    </w:p>
    <w:p w14:paraId="1263125B" w14:textId="7DC3F583" w:rsidR="00E72515" w:rsidRDefault="00E72515"/>
    <w:p w14:paraId="61AE953A" w14:textId="1B41AB91" w:rsidR="00E72515" w:rsidRDefault="00E72515">
      <w:r>
        <w:t>Now:</w:t>
      </w:r>
    </w:p>
    <w:p w14:paraId="415FA4FB" w14:textId="0D48F9B8" w:rsidR="00E72515" w:rsidRDefault="00E72515"/>
    <w:p w14:paraId="43A0B4BA" w14:textId="074215D8" w:rsidR="00E72515" w:rsidRDefault="00E72515"/>
    <w:p w14:paraId="0D4CC3E2" w14:textId="5503625B" w:rsidR="00E72515" w:rsidRDefault="00E72515"/>
    <w:p w14:paraId="7DE1322B" w14:textId="716EC9FE" w:rsidR="00E72515" w:rsidRDefault="00E72515">
      <w:r>
        <w:t>Future:</w:t>
      </w:r>
    </w:p>
    <w:p w14:paraId="4248013F" w14:textId="5F649DFC" w:rsidR="00E72515" w:rsidRDefault="00E72515"/>
    <w:p w14:paraId="320DAD0E" w14:textId="51B4CA20" w:rsidR="00E72515" w:rsidRDefault="00E72515"/>
    <w:p w14:paraId="1FBB17E0" w14:textId="678FB594" w:rsidR="00E72515" w:rsidRDefault="00E72515"/>
    <w:p w14:paraId="6042CCB7" w14:textId="44801037" w:rsidR="00E72515" w:rsidRPr="00E72515" w:rsidRDefault="00E72515" w:rsidP="00E72515">
      <w:pPr>
        <w:rPr>
          <w:sz w:val="22"/>
          <w:szCs w:val="22"/>
        </w:rPr>
      </w:pPr>
      <w:r w:rsidRPr="00E72515">
        <w:rPr>
          <w:sz w:val="22"/>
          <w:szCs w:val="22"/>
        </w:rPr>
        <w:t xml:space="preserve">Describe one clear example of how climate change is currently affecting the </w:t>
      </w:r>
      <w:r>
        <w:rPr>
          <w:b/>
          <w:i/>
          <w:sz w:val="22"/>
          <w:szCs w:val="22"/>
        </w:rPr>
        <w:t>atmosphere</w:t>
      </w:r>
      <w:r w:rsidRPr="00E72515">
        <w:rPr>
          <w:sz w:val="22"/>
          <w:szCs w:val="22"/>
        </w:rPr>
        <w:t xml:space="preserve"> in Maine, and a different example of how climate change is predicted to impact Maine’s </w:t>
      </w:r>
      <w:r>
        <w:rPr>
          <w:b/>
          <w:i/>
          <w:sz w:val="22"/>
          <w:szCs w:val="22"/>
        </w:rPr>
        <w:t>atm</w:t>
      </w:r>
      <w:r w:rsidRPr="00E72515">
        <w:rPr>
          <w:b/>
          <w:i/>
          <w:sz w:val="22"/>
          <w:szCs w:val="22"/>
        </w:rPr>
        <w:t>o</w:t>
      </w:r>
      <w:r>
        <w:rPr>
          <w:b/>
          <w:i/>
          <w:sz w:val="22"/>
          <w:szCs w:val="22"/>
        </w:rPr>
        <w:t>sp</w:t>
      </w:r>
      <w:r w:rsidRPr="00E72515">
        <w:rPr>
          <w:b/>
          <w:i/>
          <w:sz w:val="22"/>
          <w:szCs w:val="22"/>
        </w:rPr>
        <w:t>here</w:t>
      </w:r>
      <w:r w:rsidRPr="00E72515">
        <w:rPr>
          <w:sz w:val="22"/>
          <w:szCs w:val="22"/>
        </w:rPr>
        <w:t xml:space="preserve"> in the future.</w:t>
      </w:r>
    </w:p>
    <w:p w14:paraId="7DB46BAF" w14:textId="77777777" w:rsidR="00E72515" w:rsidRDefault="00E72515" w:rsidP="00E72515"/>
    <w:p w14:paraId="0D94054C" w14:textId="77777777" w:rsidR="00E72515" w:rsidRDefault="00E72515" w:rsidP="00E72515">
      <w:r>
        <w:t>Now:</w:t>
      </w:r>
    </w:p>
    <w:p w14:paraId="029BFDAB" w14:textId="77777777" w:rsidR="00E72515" w:rsidRDefault="00E72515" w:rsidP="00E72515"/>
    <w:p w14:paraId="355F406B" w14:textId="77777777" w:rsidR="00E72515" w:rsidRDefault="00E72515" w:rsidP="00E72515"/>
    <w:p w14:paraId="223724AA" w14:textId="77777777" w:rsidR="00E72515" w:rsidRDefault="00E72515" w:rsidP="00E72515"/>
    <w:p w14:paraId="3886456E" w14:textId="77777777" w:rsidR="00E72515" w:rsidRDefault="00E72515" w:rsidP="00E72515">
      <w:r>
        <w:t>Future:</w:t>
      </w:r>
    </w:p>
    <w:p w14:paraId="1222653B" w14:textId="77777777" w:rsidR="00E72515" w:rsidRDefault="00E72515" w:rsidP="00E72515"/>
    <w:p w14:paraId="4C923ADC" w14:textId="77777777" w:rsidR="00E72515" w:rsidRDefault="00E72515" w:rsidP="00E72515"/>
    <w:p w14:paraId="20E8ED21" w14:textId="77777777" w:rsidR="00E72515" w:rsidRDefault="00E72515" w:rsidP="00E72515"/>
    <w:p w14:paraId="22DDD159" w14:textId="3EF54F58" w:rsidR="00E72515" w:rsidRPr="00E72515" w:rsidRDefault="00E72515" w:rsidP="00E72515">
      <w:pPr>
        <w:rPr>
          <w:sz w:val="22"/>
          <w:szCs w:val="22"/>
        </w:rPr>
      </w:pPr>
      <w:r w:rsidRPr="00E72515">
        <w:rPr>
          <w:sz w:val="22"/>
          <w:szCs w:val="22"/>
        </w:rPr>
        <w:t xml:space="preserve">Describe one clear example of how climate change is currently affecting the </w:t>
      </w:r>
      <w:r>
        <w:rPr>
          <w:b/>
          <w:i/>
          <w:sz w:val="22"/>
          <w:szCs w:val="22"/>
        </w:rPr>
        <w:t>ge</w:t>
      </w:r>
      <w:r w:rsidRPr="00E72515">
        <w:rPr>
          <w:b/>
          <w:i/>
          <w:sz w:val="22"/>
          <w:szCs w:val="22"/>
        </w:rPr>
        <w:t>osphere</w:t>
      </w:r>
      <w:r w:rsidRPr="00E72515">
        <w:rPr>
          <w:sz w:val="22"/>
          <w:szCs w:val="22"/>
        </w:rPr>
        <w:t xml:space="preserve"> in Maine, and a different example of how climate change is predicted to impact Maine’s </w:t>
      </w:r>
      <w:r>
        <w:rPr>
          <w:b/>
          <w:i/>
          <w:sz w:val="22"/>
          <w:szCs w:val="22"/>
        </w:rPr>
        <w:t>ge</w:t>
      </w:r>
      <w:r w:rsidRPr="00E72515">
        <w:rPr>
          <w:b/>
          <w:i/>
          <w:sz w:val="22"/>
          <w:szCs w:val="22"/>
        </w:rPr>
        <w:t>os</w:t>
      </w:r>
      <w:r>
        <w:rPr>
          <w:b/>
          <w:i/>
          <w:sz w:val="22"/>
          <w:szCs w:val="22"/>
        </w:rPr>
        <w:t>p</w:t>
      </w:r>
      <w:r w:rsidRPr="00E72515">
        <w:rPr>
          <w:b/>
          <w:i/>
          <w:sz w:val="22"/>
          <w:szCs w:val="22"/>
        </w:rPr>
        <w:t>here</w:t>
      </w:r>
      <w:r w:rsidRPr="00E72515">
        <w:rPr>
          <w:sz w:val="22"/>
          <w:szCs w:val="22"/>
        </w:rPr>
        <w:t xml:space="preserve"> in the future.</w:t>
      </w:r>
    </w:p>
    <w:p w14:paraId="32B50C50" w14:textId="77777777" w:rsidR="00E72515" w:rsidRDefault="00E72515" w:rsidP="00E72515"/>
    <w:p w14:paraId="66A62FC1" w14:textId="77777777" w:rsidR="00E72515" w:rsidRDefault="00E72515" w:rsidP="00E72515">
      <w:r>
        <w:t>Now:</w:t>
      </w:r>
    </w:p>
    <w:p w14:paraId="1082DF06" w14:textId="77777777" w:rsidR="00E72515" w:rsidRDefault="00E72515" w:rsidP="00E72515"/>
    <w:p w14:paraId="07B2AFD7" w14:textId="77777777" w:rsidR="00E72515" w:rsidRDefault="00E72515" w:rsidP="00E72515"/>
    <w:p w14:paraId="6D108998" w14:textId="77777777" w:rsidR="00E72515" w:rsidRDefault="00E72515" w:rsidP="00E72515"/>
    <w:p w14:paraId="2E7B78CB" w14:textId="77777777" w:rsidR="00E72515" w:rsidRDefault="00E72515" w:rsidP="00E72515">
      <w:r>
        <w:t>Future:</w:t>
      </w:r>
    </w:p>
    <w:p w14:paraId="51D5BEDD" w14:textId="77777777" w:rsidR="00E72515" w:rsidRDefault="00E72515" w:rsidP="00E72515"/>
    <w:p w14:paraId="10080A31" w14:textId="77777777" w:rsidR="00E72515" w:rsidRDefault="00E72515" w:rsidP="00E72515"/>
    <w:p w14:paraId="1F7BAE7A" w14:textId="77777777" w:rsidR="00E72515" w:rsidRDefault="00E72515" w:rsidP="00E72515"/>
    <w:p w14:paraId="66E14C65" w14:textId="09E20448" w:rsidR="00E72515" w:rsidRPr="00E72515" w:rsidRDefault="00E72515" w:rsidP="00E72515">
      <w:pPr>
        <w:rPr>
          <w:sz w:val="22"/>
          <w:szCs w:val="22"/>
        </w:rPr>
      </w:pPr>
      <w:r w:rsidRPr="00E72515">
        <w:rPr>
          <w:sz w:val="22"/>
          <w:szCs w:val="22"/>
        </w:rPr>
        <w:t xml:space="preserve">Describe one clear example of how climate change is currently affecting the </w:t>
      </w:r>
      <w:r>
        <w:rPr>
          <w:b/>
          <w:i/>
          <w:sz w:val="22"/>
          <w:szCs w:val="22"/>
        </w:rPr>
        <w:t>bi</w:t>
      </w:r>
      <w:r w:rsidRPr="00E72515">
        <w:rPr>
          <w:b/>
          <w:i/>
          <w:sz w:val="22"/>
          <w:szCs w:val="22"/>
        </w:rPr>
        <w:t>osphere</w:t>
      </w:r>
      <w:r w:rsidRPr="00E72515">
        <w:rPr>
          <w:sz w:val="22"/>
          <w:szCs w:val="22"/>
        </w:rPr>
        <w:t xml:space="preserve"> in Maine, and a different example of how climate change is predicted to impact Maine’s </w:t>
      </w:r>
      <w:r>
        <w:rPr>
          <w:b/>
          <w:i/>
          <w:sz w:val="22"/>
          <w:szCs w:val="22"/>
        </w:rPr>
        <w:t>bi</w:t>
      </w:r>
      <w:r w:rsidRPr="00E72515">
        <w:rPr>
          <w:b/>
          <w:i/>
          <w:sz w:val="22"/>
          <w:szCs w:val="22"/>
        </w:rPr>
        <w:t>o</w:t>
      </w:r>
      <w:r>
        <w:rPr>
          <w:b/>
          <w:i/>
          <w:sz w:val="22"/>
          <w:szCs w:val="22"/>
        </w:rPr>
        <w:t>sp</w:t>
      </w:r>
      <w:r w:rsidRPr="00E72515">
        <w:rPr>
          <w:b/>
          <w:i/>
          <w:sz w:val="22"/>
          <w:szCs w:val="22"/>
        </w:rPr>
        <w:t>here</w:t>
      </w:r>
      <w:r w:rsidRPr="00E72515">
        <w:rPr>
          <w:sz w:val="22"/>
          <w:szCs w:val="22"/>
        </w:rPr>
        <w:t xml:space="preserve"> in the future.</w:t>
      </w:r>
    </w:p>
    <w:p w14:paraId="6C3CA2DE" w14:textId="77777777" w:rsidR="00E72515" w:rsidRDefault="00E72515" w:rsidP="00E72515"/>
    <w:p w14:paraId="6D41193B" w14:textId="77777777" w:rsidR="00E72515" w:rsidRDefault="00E72515" w:rsidP="00E72515">
      <w:r>
        <w:t>Now:</w:t>
      </w:r>
    </w:p>
    <w:p w14:paraId="7571CC90" w14:textId="77777777" w:rsidR="00E72515" w:rsidRDefault="00E72515" w:rsidP="00E72515">
      <w:bookmarkStart w:id="0" w:name="_GoBack"/>
      <w:bookmarkEnd w:id="0"/>
    </w:p>
    <w:p w14:paraId="29C1B251" w14:textId="77777777" w:rsidR="00E72515" w:rsidRDefault="00E72515" w:rsidP="00E72515"/>
    <w:p w14:paraId="06E2869A" w14:textId="77777777" w:rsidR="00E72515" w:rsidRDefault="00E72515" w:rsidP="00E72515"/>
    <w:p w14:paraId="3B5265C3" w14:textId="77777777" w:rsidR="00E72515" w:rsidRDefault="00E72515" w:rsidP="00E72515">
      <w:r>
        <w:t>Future:</w:t>
      </w:r>
    </w:p>
    <w:p w14:paraId="0F35DA5E" w14:textId="77777777" w:rsidR="00E72515" w:rsidRDefault="00E72515"/>
    <w:sectPr w:rsidR="00E72515"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53"/>
    <w:rsid w:val="00066849"/>
    <w:rsid w:val="00100453"/>
    <w:rsid w:val="009B3F74"/>
    <w:rsid w:val="00E72515"/>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7B892"/>
  <w15:chartTrackingRefBased/>
  <w15:docId w15:val="{AC05C456-1706-964D-9E46-BA261CAC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2019-01-03T14:02:00Z</dcterms:created>
  <dcterms:modified xsi:type="dcterms:W3CDTF">2019-01-03T14:16:00Z</dcterms:modified>
</cp:coreProperties>
</file>